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4982" w14:textId="29CE8FE6" w:rsidR="00504E9D" w:rsidRPr="00C15D29" w:rsidRDefault="00504E9D" w:rsidP="348D698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348D6982">
        <w:rPr>
          <w:rFonts w:ascii="Tahoma" w:hAnsi="Tahoma" w:cs="Tahoma"/>
          <w:b/>
          <w:bCs/>
          <w:sz w:val="28"/>
          <w:szCs w:val="28"/>
        </w:rPr>
        <w:t>Job Description</w:t>
      </w:r>
    </w:p>
    <w:p w14:paraId="64A9426C" w14:textId="337E0301" w:rsidR="00BC0E8E" w:rsidRPr="00BC0E8E" w:rsidRDefault="4ECFF5E3" w:rsidP="348D6982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E101A"/>
          <w:sz w:val="28"/>
          <w:szCs w:val="28"/>
        </w:rPr>
      </w:pPr>
      <w:r w:rsidRPr="348D6982">
        <w:rPr>
          <w:rStyle w:val="Strong"/>
          <w:rFonts w:ascii="Tahoma" w:hAnsi="Tahoma" w:cs="Tahoma"/>
          <w:color w:val="0E101A"/>
          <w:sz w:val="28"/>
          <w:szCs w:val="28"/>
        </w:rPr>
        <w:t>Million Pavilion Catering worker</w:t>
      </w:r>
    </w:p>
    <w:p w14:paraId="119FF9CB" w14:textId="77777777" w:rsidR="00BC0E8E" w:rsidRPr="000B3B99" w:rsidRDefault="00BC0E8E" w:rsidP="00BC0E8E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E10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156"/>
      </w:tblGrid>
      <w:tr w:rsidR="00504E9D" w:rsidRPr="00C15D29" w14:paraId="06424986" w14:textId="77777777" w:rsidTr="348D6982">
        <w:tc>
          <w:tcPr>
            <w:tcW w:w="3227" w:type="dxa"/>
            <w:shd w:val="clear" w:color="auto" w:fill="D9D9D9" w:themeFill="background1" w:themeFillShade="D9"/>
          </w:tcPr>
          <w:p w14:paraId="06424984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6424985" w14:textId="28565ABC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E9D" w:rsidRPr="00C15D29" w14:paraId="06424989" w14:textId="77777777" w:rsidTr="348D6982">
        <w:tc>
          <w:tcPr>
            <w:tcW w:w="3227" w:type="dxa"/>
          </w:tcPr>
          <w:p w14:paraId="06424987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24AD1CCC" w14:textId="77777777" w:rsidR="00504E9D" w:rsidRDefault="00977DDE" w:rsidP="348D6982">
            <w:pPr>
              <w:rPr>
                <w:rFonts w:ascii="Arial" w:eastAsia="Arial" w:hAnsi="Arial" w:cs="Arial"/>
                <w:color w:val="000000" w:themeColor="text1"/>
              </w:rPr>
            </w:pPr>
            <w:r w:rsidRPr="00977DDE">
              <w:rPr>
                <w:rFonts w:ascii="Arial" w:eastAsia="Arial" w:hAnsi="Arial" w:cs="Arial"/>
                <w:color w:val="000000" w:themeColor="text1"/>
              </w:rPr>
              <w:t xml:space="preserve">Real Living Wage £12.00 </w:t>
            </w:r>
          </w:p>
          <w:p w14:paraId="06424988" w14:textId="798FC51B" w:rsidR="00022FD7" w:rsidRPr="00977DDE" w:rsidRDefault="00022FD7" w:rsidP="348D698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04E9D" w:rsidRPr="00C15D29" w14:paraId="0642498C" w14:textId="77777777" w:rsidTr="348D6982">
        <w:tc>
          <w:tcPr>
            <w:tcW w:w="3227" w:type="dxa"/>
          </w:tcPr>
          <w:p w14:paraId="0642498A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0642498B" w14:textId="6738F9C0" w:rsidR="00504E9D" w:rsidRPr="00C15D29" w:rsidRDefault="19BA2034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20 </w:t>
            </w:r>
          </w:p>
        </w:tc>
      </w:tr>
      <w:tr w:rsidR="00504E9D" w:rsidRPr="00C15D29" w14:paraId="0642498F" w14:textId="77777777" w:rsidTr="348D6982">
        <w:tc>
          <w:tcPr>
            <w:tcW w:w="3227" w:type="dxa"/>
          </w:tcPr>
          <w:p w14:paraId="0642498D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642498E" w14:textId="0B6E4DE4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  <w:r w:rsidR="32912EB3" w:rsidRPr="348D6982">
              <w:rPr>
                <w:rFonts w:ascii="Tahoma" w:hAnsi="Tahoma" w:cs="Tahoma"/>
                <w:sz w:val="24"/>
                <w:szCs w:val="24"/>
              </w:rPr>
              <w:t xml:space="preserve"> Pro rata</w:t>
            </w:r>
          </w:p>
        </w:tc>
      </w:tr>
      <w:tr w:rsidR="00504E9D" w:rsidRPr="00C15D29" w14:paraId="06424992" w14:textId="77777777" w:rsidTr="348D6982">
        <w:tc>
          <w:tcPr>
            <w:tcW w:w="3227" w:type="dxa"/>
          </w:tcPr>
          <w:p w14:paraId="06424990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06424991" w14:textId="6C1E6A4D" w:rsidR="00504E9D" w:rsidRPr="00C15D29" w:rsidRDefault="3B8E6F95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Million Pavilion </w:t>
            </w:r>
          </w:p>
        </w:tc>
      </w:tr>
      <w:tr w:rsidR="00504E9D" w:rsidRPr="00C15D29" w14:paraId="06424995" w14:textId="77777777" w:rsidTr="348D6982">
        <w:tc>
          <w:tcPr>
            <w:tcW w:w="3227" w:type="dxa"/>
          </w:tcPr>
          <w:p w14:paraId="06424993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06424994" w14:textId="4E487533" w:rsidR="00504E9D" w:rsidRPr="00C15D29" w:rsidRDefault="54052177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1 Year </w:t>
            </w:r>
            <w:r w:rsidR="0230B6CE" w:rsidRPr="348D6982">
              <w:rPr>
                <w:rFonts w:ascii="Tahoma" w:hAnsi="Tahoma" w:cs="Tahoma"/>
                <w:sz w:val="24"/>
                <w:szCs w:val="24"/>
              </w:rPr>
              <w:t xml:space="preserve">Fixed Term </w:t>
            </w:r>
            <w:r w:rsidR="2CAF103A" w:rsidRPr="348D6982">
              <w:rPr>
                <w:rFonts w:ascii="Tahoma" w:hAnsi="Tahoma" w:cs="Tahoma"/>
                <w:sz w:val="24"/>
                <w:szCs w:val="24"/>
              </w:rPr>
              <w:t>with a view to possible extension</w:t>
            </w:r>
          </w:p>
        </w:tc>
      </w:tr>
      <w:tr w:rsidR="00504E9D" w:rsidRPr="00C15D29" w14:paraId="06424998" w14:textId="77777777" w:rsidTr="348D6982">
        <w:tc>
          <w:tcPr>
            <w:tcW w:w="3227" w:type="dxa"/>
          </w:tcPr>
          <w:p w14:paraId="06424996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06424997" w14:textId="77777777" w:rsidR="00504E9D" w:rsidRPr="00C15D29" w:rsidRDefault="009E45DD" w:rsidP="00F55C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</w:p>
        </w:tc>
      </w:tr>
    </w:tbl>
    <w:p w14:paraId="06424999" w14:textId="77777777" w:rsidR="00504E9D" w:rsidRPr="00C15D29" w:rsidRDefault="00504E9D" w:rsidP="00504E9D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E9D" w:rsidRPr="00C15D29" w14:paraId="0642499B" w14:textId="77777777" w:rsidTr="348D6982">
        <w:tc>
          <w:tcPr>
            <w:tcW w:w="10682" w:type="dxa"/>
            <w:shd w:val="clear" w:color="auto" w:fill="D9D9D9" w:themeFill="background1" w:themeFillShade="D9"/>
          </w:tcPr>
          <w:p w14:paraId="0642499A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504E9D" w:rsidRPr="00C15D29" w14:paraId="064249A3" w14:textId="77777777" w:rsidTr="348D6982">
        <w:trPr>
          <w:trHeight w:val="1146"/>
        </w:trPr>
        <w:tc>
          <w:tcPr>
            <w:tcW w:w="10682" w:type="dxa"/>
          </w:tcPr>
          <w:p w14:paraId="2793FC1D" w14:textId="436A9632" w:rsidR="79E7E8C8" w:rsidRDefault="00C371C7" w:rsidP="348D69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</w:rPr>
            </w:pPr>
            <w:r w:rsidRPr="00C371C7">
              <w:rPr>
                <w:rFonts w:ascii="Tahoma" w:hAnsi="Tahoma" w:cs="Tahoma"/>
                <w:color w:val="242424"/>
                <w:shd w:val="clear" w:color="auto" w:fill="FFFFFF"/>
              </w:rPr>
              <w:t>Kirkholt Million is part of Big Local, which is a National Lottery funded programme, managed by  Local Trust see: </w:t>
            </w:r>
            <w:hyperlink r:id="rId10" w:tgtFrame="_blank" w:history="1">
              <w:r w:rsidRPr="00C371C7">
                <w:rPr>
                  <w:rStyle w:val="Hyperlink"/>
                  <w:rFonts w:ascii="Tahoma" w:hAnsi="Tahoma" w:cs="Tahoma"/>
                  <w:bdr w:val="none" w:sz="0" w:space="0" w:color="auto" w:frame="1"/>
                  <w:shd w:val="clear" w:color="auto" w:fill="FFFFFF"/>
                </w:rPr>
                <w:t>https://localtrust.org.uk/big-local/about-big-local/</w:t>
              </w:r>
            </w:hyperlink>
            <w:r>
              <w:rPr>
                <w:rFonts w:ascii="Tahoma" w:hAnsi="Tahoma" w:cs="Tahoma"/>
              </w:rPr>
              <w:t>.</w:t>
            </w:r>
          </w:p>
          <w:p w14:paraId="01FF9E3E" w14:textId="77777777" w:rsidR="00C371C7" w:rsidRPr="00C371C7" w:rsidRDefault="00C371C7" w:rsidP="348D69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E101A"/>
                <w:highlight w:val="yellow"/>
              </w:rPr>
            </w:pPr>
          </w:p>
          <w:p w14:paraId="6633F725" w14:textId="640627AF" w:rsidR="00085B7E" w:rsidRDefault="40E08603" w:rsidP="348D69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E101A"/>
              </w:rPr>
            </w:pPr>
            <w:r w:rsidRPr="348D6982">
              <w:rPr>
                <w:rFonts w:ascii="Tahoma" w:hAnsi="Tahoma" w:cs="Tahoma"/>
                <w:color w:val="0E101A"/>
              </w:rPr>
              <w:t xml:space="preserve">Working as part of the </w:t>
            </w:r>
            <w:r w:rsidR="0CE756DB" w:rsidRPr="348D6982">
              <w:rPr>
                <w:rFonts w:ascii="Tahoma" w:hAnsi="Tahoma" w:cs="Tahoma"/>
                <w:color w:val="0E101A"/>
              </w:rPr>
              <w:t>Million Pavilion</w:t>
            </w:r>
            <w:r w:rsidRPr="348D6982">
              <w:rPr>
                <w:rFonts w:ascii="Tahoma" w:hAnsi="Tahoma" w:cs="Tahoma"/>
                <w:color w:val="0E101A"/>
              </w:rPr>
              <w:t xml:space="preserve">, you will </w:t>
            </w:r>
            <w:r w:rsidR="395116DD" w:rsidRPr="348D6982">
              <w:rPr>
                <w:rFonts w:ascii="Tahoma" w:hAnsi="Tahoma" w:cs="Tahoma"/>
                <w:color w:val="0E101A"/>
              </w:rPr>
              <w:t xml:space="preserve">support the </w:t>
            </w:r>
            <w:r w:rsidR="07A10350" w:rsidRPr="348D6982">
              <w:rPr>
                <w:rFonts w:ascii="Tahoma" w:hAnsi="Tahoma" w:cs="Tahoma"/>
                <w:color w:val="0E101A"/>
              </w:rPr>
              <w:t>day to day</w:t>
            </w:r>
            <w:r w:rsidR="395116DD" w:rsidRPr="348D6982">
              <w:rPr>
                <w:rFonts w:ascii="Tahoma" w:hAnsi="Tahoma" w:cs="Tahoma"/>
                <w:color w:val="0E101A"/>
              </w:rPr>
              <w:t xml:space="preserve"> r</w:t>
            </w:r>
            <w:r w:rsidRPr="348D6982">
              <w:rPr>
                <w:rFonts w:ascii="Tahoma" w:hAnsi="Tahoma" w:cs="Tahoma"/>
                <w:color w:val="0E101A"/>
              </w:rPr>
              <w:t>unning</w:t>
            </w:r>
            <w:r w:rsidR="00F557FE" w:rsidRPr="348D6982">
              <w:rPr>
                <w:rFonts w:ascii="Tahoma" w:hAnsi="Tahoma" w:cs="Tahoma"/>
                <w:color w:val="0E101A"/>
              </w:rPr>
              <w:t>,</w:t>
            </w:r>
            <w:r w:rsidR="243F0865" w:rsidRPr="348D6982">
              <w:rPr>
                <w:rFonts w:ascii="Tahoma" w:hAnsi="Tahoma" w:cs="Tahoma"/>
                <w:color w:val="0E101A"/>
              </w:rPr>
              <w:t xml:space="preserve"> </w:t>
            </w:r>
            <w:r w:rsidR="5AAA7B42" w:rsidRPr="348D6982">
              <w:rPr>
                <w:rFonts w:ascii="Tahoma" w:hAnsi="Tahoma" w:cs="Tahoma"/>
                <w:color w:val="0E101A"/>
              </w:rPr>
              <w:t xml:space="preserve">of the </w:t>
            </w:r>
            <w:r w:rsidRPr="348D6982">
              <w:rPr>
                <w:rFonts w:ascii="Tahoma" w:hAnsi="Tahoma" w:cs="Tahoma"/>
                <w:color w:val="0E101A"/>
              </w:rPr>
              <w:t xml:space="preserve">café based in the </w:t>
            </w:r>
            <w:r w:rsidR="112C51AC" w:rsidRPr="348D6982">
              <w:rPr>
                <w:rFonts w:ascii="Tahoma" w:hAnsi="Tahoma" w:cs="Tahoma"/>
                <w:color w:val="0E101A"/>
              </w:rPr>
              <w:t>Million Pavilion</w:t>
            </w:r>
            <w:r w:rsidRPr="348D6982">
              <w:rPr>
                <w:rFonts w:ascii="Tahoma" w:hAnsi="Tahoma" w:cs="Tahoma"/>
                <w:color w:val="0E101A"/>
              </w:rPr>
              <w:t xml:space="preserve">, </w:t>
            </w:r>
            <w:r w:rsidR="00F557FE" w:rsidRPr="348D6982">
              <w:rPr>
                <w:rFonts w:ascii="Tahoma" w:hAnsi="Tahoma" w:cs="Tahoma"/>
                <w:color w:val="0E101A"/>
              </w:rPr>
              <w:t>preparing,</w:t>
            </w:r>
            <w:r w:rsidRPr="348D6982">
              <w:rPr>
                <w:rFonts w:ascii="Tahoma" w:hAnsi="Tahoma" w:cs="Tahoma"/>
                <w:color w:val="0E101A"/>
              </w:rPr>
              <w:t xml:space="preserve"> and serving well-priced meals, snacks, and drinks to be sold in our café.</w:t>
            </w:r>
          </w:p>
          <w:p w14:paraId="2951B69E" w14:textId="77777777" w:rsidR="00F557FE" w:rsidRPr="00085B7E" w:rsidRDefault="00F557FE" w:rsidP="00085B7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E101A"/>
              </w:rPr>
            </w:pPr>
          </w:p>
          <w:p w14:paraId="064249A2" w14:textId="589F75BB" w:rsidR="00EE39FB" w:rsidRPr="00DC39D7" w:rsidRDefault="40E08603" w:rsidP="00DC39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E101A"/>
              </w:rPr>
            </w:pPr>
            <w:r w:rsidRPr="348D6982">
              <w:rPr>
                <w:rFonts w:ascii="Tahoma" w:hAnsi="Tahoma" w:cs="Tahoma"/>
                <w:color w:val="0E101A"/>
              </w:rPr>
              <w:t xml:space="preserve">Many people who will use this space will be experiencing financial or emotional distress. The post holder will create a supportive and inclusive space for all to socialise together. There will be a lounge area to relax, get a book, play games, stay warm and save on heating bills. This will be an access point for </w:t>
            </w:r>
            <w:r w:rsidR="528EE327" w:rsidRPr="348D6982">
              <w:rPr>
                <w:rFonts w:ascii="Tahoma" w:hAnsi="Tahoma" w:cs="Tahoma"/>
                <w:color w:val="0E101A"/>
              </w:rPr>
              <w:t>the</w:t>
            </w:r>
            <w:r w:rsidR="7EDA6210" w:rsidRPr="348D6982">
              <w:rPr>
                <w:rFonts w:ascii="Tahoma" w:hAnsi="Tahoma" w:cs="Tahoma"/>
                <w:color w:val="0E101A"/>
              </w:rPr>
              <w:t xml:space="preserve"> Kirkholt</w:t>
            </w:r>
            <w:r w:rsidR="528EE327" w:rsidRPr="348D6982">
              <w:rPr>
                <w:rFonts w:ascii="Tahoma" w:hAnsi="Tahoma" w:cs="Tahoma"/>
                <w:color w:val="0E101A"/>
              </w:rPr>
              <w:t xml:space="preserve"> community</w:t>
            </w:r>
            <w:r w:rsidRPr="348D6982">
              <w:rPr>
                <w:rFonts w:ascii="Tahoma" w:hAnsi="Tahoma" w:cs="Tahoma"/>
                <w:color w:val="0E101A"/>
              </w:rPr>
              <w:t xml:space="preserve"> to learn about additional services and activities available</w:t>
            </w:r>
            <w:r w:rsidR="7DC9FBD6" w:rsidRPr="348D6982">
              <w:rPr>
                <w:rFonts w:ascii="Tahoma" w:hAnsi="Tahoma" w:cs="Tahoma"/>
                <w:color w:val="0E101A"/>
              </w:rPr>
              <w:t>.</w:t>
            </w:r>
          </w:p>
        </w:tc>
      </w:tr>
    </w:tbl>
    <w:p w14:paraId="064249A4" w14:textId="77777777" w:rsidR="00504E9D" w:rsidRPr="00C15D29" w:rsidRDefault="00504E9D" w:rsidP="00504E9D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E9D" w:rsidRPr="00C15D29" w14:paraId="064249A6" w14:textId="77777777" w:rsidTr="348D6982">
        <w:tc>
          <w:tcPr>
            <w:tcW w:w="9016" w:type="dxa"/>
            <w:shd w:val="clear" w:color="auto" w:fill="D9D9D9" w:themeFill="background1" w:themeFillShade="D9"/>
          </w:tcPr>
          <w:p w14:paraId="064249A5" w14:textId="77777777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84741A" w14:paraId="5F98B029" w14:textId="77777777" w:rsidTr="348D6982">
        <w:tc>
          <w:tcPr>
            <w:tcW w:w="9016" w:type="dxa"/>
          </w:tcPr>
          <w:p w14:paraId="6B0E312E" w14:textId="7A259F55" w:rsidR="00017C1B" w:rsidRPr="00017C1B" w:rsidRDefault="616682CB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The smooth day-to-day running of the café </w:t>
            </w:r>
          </w:p>
          <w:p w14:paraId="1A81AE05" w14:textId="31ECB9B6" w:rsidR="00017C1B" w:rsidRPr="00017C1B" w:rsidRDefault="00017C1B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00017C1B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Provide a warm and welcoming environment which is </w:t>
            </w:r>
            <w:r w:rsidR="00247D30" w:rsidRPr="00017C1B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trauma informed.</w:t>
            </w:r>
          </w:p>
          <w:p w14:paraId="7BFDB67A" w14:textId="0CCF2761" w:rsidR="00017C1B" w:rsidRPr="00017C1B" w:rsidRDefault="616682CB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Menu development and food preparation for the café </w:t>
            </w:r>
          </w:p>
          <w:p w14:paraId="4F4E5D28" w14:textId="2D0F670B" w:rsidR="00017C1B" w:rsidRPr="00017C1B" w:rsidRDefault="00017C1B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00017C1B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Ensure the food is of a high standard and reflects the diversity of the </w:t>
            </w:r>
            <w:r w:rsidR="00247D30" w:rsidRPr="00017C1B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community.</w:t>
            </w:r>
            <w:r w:rsidRPr="00017C1B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 </w:t>
            </w:r>
          </w:p>
          <w:p w14:paraId="0C58A4AC" w14:textId="4C7E5934" w:rsidR="00017C1B" w:rsidRPr="00017C1B" w:rsidRDefault="31E155C0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Work closely with the </w:t>
            </w:r>
            <w:r w:rsidR="415D4308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Kirkholt Community </w:t>
            </w:r>
            <w:r w:rsidR="43FA72A4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Organiser</w:t>
            </w:r>
            <w:r w:rsidR="415D4308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 </w:t>
            </w:r>
            <w:r w:rsidR="1706236C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and the Partnership 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to mobilise the café and long</w:t>
            </w:r>
            <w:r w:rsidR="18635617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-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term plan and sustainability</w:t>
            </w:r>
            <w:r w:rsidR="31A58AA1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.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 </w:t>
            </w:r>
          </w:p>
          <w:p w14:paraId="2B5A9CE9" w14:textId="1B72428B" w:rsidR="00A4263A" w:rsidRPr="00F557FE" w:rsidRDefault="18635617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lastRenderedPageBreak/>
              <w:t xml:space="preserve">Ensure there is adequate stock to fulfil </w:t>
            </w:r>
            <w:r w:rsidR="00DC39D7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requirements.</w:t>
            </w:r>
          </w:p>
          <w:p w14:paraId="0EA3B4C9" w14:textId="33098E8B" w:rsidR="00A4263A" w:rsidRPr="00F557FE" w:rsidRDefault="18635617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Sup</w:t>
            </w:r>
            <w:r w:rsidR="57F445A5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port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 of volunteers</w:t>
            </w:r>
          </w:p>
          <w:p w14:paraId="395B4DF3" w14:textId="728FF2EA" w:rsidR="00A4263A" w:rsidRPr="00F557FE" w:rsidRDefault="18635617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Regularly gather customer feedback to ensure the café </w:t>
            </w:r>
            <w:r w:rsidR="00BD511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is 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meeting the users' needs.</w:t>
            </w:r>
          </w:p>
          <w:p w14:paraId="7ECA2F53" w14:textId="7E0F3C3F" w:rsidR="00A4263A" w:rsidRPr="00F557FE" w:rsidRDefault="18635617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To be responsible for all food safety requirements and record keeping and to keep up to date with current </w:t>
            </w:r>
            <w:r w:rsidR="00DC39D7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legislation.</w:t>
            </w:r>
          </w:p>
          <w:p w14:paraId="38C5F79F" w14:textId="77777777" w:rsidR="00A4263A" w:rsidRPr="00F557FE" w:rsidRDefault="18635617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Promotion through social media</w:t>
            </w:r>
          </w:p>
          <w:p w14:paraId="1DB94E14" w14:textId="57E4EF0F" w:rsidR="00A4263A" w:rsidRDefault="18635617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Offer excellent customer </w:t>
            </w:r>
            <w:r w:rsidR="00DC39D7"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service.</w:t>
            </w:r>
          </w:p>
          <w:p w14:paraId="233D6F04" w14:textId="1755DC64" w:rsidR="00AF6C56" w:rsidRPr="00F557FE" w:rsidRDefault="2F95DFE3" w:rsidP="00A4263A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To undertake </w:t>
            </w:r>
            <w:r w:rsidR="00DC39D7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any necessary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 training </w:t>
            </w:r>
            <w:r w:rsidR="00DC39D7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required for the post</w:t>
            </w:r>
          </w:p>
          <w:p w14:paraId="791634DC" w14:textId="51105E37" w:rsidR="5AD36DD4" w:rsidRDefault="5AD36DD4" w:rsidP="348D6982">
            <w:pPr>
              <w:numPr>
                <w:ilvl w:val="0"/>
                <w:numId w:val="17"/>
              </w:num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Any other </w:t>
            </w:r>
            <w:r w:rsidR="00DC39D7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 xml:space="preserve">reasonable </w:t>
            </w:r>
            <w:r w:rsidRPr="348D6982"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  <w:t>duties required for the post</w:t>
            </w:r>
          </w:p>
          <w:p w14:paraId="0D3C5BC1" w14:textId="7290780E" w:rsidR="00E66E5F" w:rsidRPr="00017C1B" w:rsidRDefault="00E66E5F" w:rsidP="00A4263A">
            <w:pPr>
              <w:spacing w:after="0" w:line="240" w:lineRule="auto"/>
              <w:rPr>
                <w:rFonts w:ascii="Tahoma" w:eastAsia="Times New Roman" w:hAnsi="Tahoma" w:cs="Tahoma"/>
                <w:color w:val="0E101A"/>
                <w:sz w:val="24"/>
                <w:szCs w:val="24"/>
                <w:lang w:eastAsia="en-GB"/>
              </w:rPr>
            </w:pPr>
          </w:p>
        </w:tc>
      </w:tr>
    </w:tbl>
    <w:p w14:paraId="064249BF" w14:textId="77777777" w:rsidR="00504E9D" w:rsidRPr="00C15D29" w:rsidRDefault="00504E9D" w:rsidP="00504E9D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E9D" w:rsidRPr="00C15D29" w14:paraId="064249C1" w14:textId="77777777" w:rsidTr="348D6982">
        <w:tc>
          <w:tcPr>
            <w:tcW w:w="10682" w:type="dxa"/>
            <w:shd w:val="clear" w:color="auto" w:fill="D9D9D9" w:themeFill="background1" w:themeFillShade="D9"/>
          </w:tcPr>
          <w:p w14:paraId="064249C0" w14:textId="2A397CE8" w:rsidR="00504E9D" w:rsidRPr="00C15D29" w:rsidRDefault="00504E9D" w:rsidP="00F55C7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AF6C56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504E9D" w:rsidRPr="00C15D29" w14:paraId="064249C3" w14:textId="77777777" w:rsidTr="348D6982">
        <w:tc>
          <w:tcPr>
            <w:tcW w:w="10682" w:type="dxa"/>
          </w:tcPr>
          <w:p w14:paraId="064249C2" w14:textId="77777777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504E9D" w:rsidRPr="00C15D29" w14:paraId="064249C5" w14:textId="77777777" w:rsidTr="348D6982">
        <w:tc>
          <w:tcPr>
            <w:tcW w:w="10682" w:type="dxa"/>
          </w:tcPr>
          <w:p w14:paraId="064249C4" w14:textId="1D3F5315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  <w:r w:rsidR="57D05351" w:rsidRPr="348D6982">
              <w:rPr>
                <w:rFonts w:ascii="Tahoma" w:hAnsi="Tahoma" w:cs="Tahoma"/>
                <w:sz w:val="24"/>
                <w:szCs w:val="24"/>
              </w:rPr>
              <w:t xml:space="preserve"> and the Kirkholt Million Partnership.</w:t>
            </w:r>
          </w:p>
        </w:tc>
      </w:tr>
      <w:tr w:rsidR="00504E9D" w:rsidRPr="00C15D29" w14:paraId="064249C7" w14:textId="77777777" w:rsidTr="348D6982">
        <w:tc>
          <w:tcPr>
            <w:tcW w:w="10682" w:type="dxa"/>
          </w:tcPr>
          <w:p w14:paraId="064249C6" w14:textId="77777777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504E9D" w:rsidRPr="00C15D29" w14:paraId="064249C9" w14:textId="77777777" w:rsidTr="348D6982">
        <w:tc>
          <w:tcPr>
            <w:tcW w:w="10682" w:type="dxa"/>
          </w:tcPr>
          <w:p w14:paraId="064249C8" w14:textId="77777777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504E9D" w:rsidRPr="00C15D29" w14:paraId="064249CB" w14:textId="77777777" w:rsidTr="348D6982">
        <w:tc>
          <w:tcPr>
            <w:tcW w:w="10682" w:type="dxa"/>
          </w:tcPr>
          <w:p w14:paraId="064249CA" w14:textId="77777777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504E9D" w:rsidRPr="00C15D29" w14:paraId="064249CD" w14:textId="77777777" w:rsidTr="348D6982">
        <w:tc>
          <w:tcPr>
            <w:tcW w:w="10682" w:type="dxa"/>
          </w:tcPr>
          <w:p w14:paraId="064249CC" w14:textId="77777777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504E9D" w:rsidRPr="00C15D29" w14:paraId="064249CF" w14:textId="77777777" w:rsidTr="348D6982">
        <w:tc>
          <w:tcPr>
            <w:tcW w:w="10682" w:type="dxa"/>
          </w:tcPr>
          <w:p w14:paraId="064249CE" w14:textId="77777777" w:rsidR="00504E9D" w:rsidRPr="00C15D29" w:rsidRDefault="00504E9D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  <w:tr w:rsidR="00AF6C56" w:rsidRPr="00C15D29" w14:paraId="580F011E" w14:textId="77777777" w:rsidTr="348D6982">
        <w:tc>
          <w:tcPr>
            <w:tcW w:w="10682" w:type="dxa"/>
          </w:tcPr>
          <w:p w14:paraId="28D3952F" w14:textId="7C5CE194" w:rsidR="00AF6C56" w:rsidRPr="00C15D29" w:rsidRDefault="00AF6C56" w:rsidP="00504E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work flexibility over 5 days with </w:t>
            </w:r>
            <w:r w:rsidR="00BD5112">
              <w:rPr>
                <w:rFonts w:ascii="Tahoma" w:hAnsi="Tahoma" w:cs="Tahoma"/>
                <w:sz w:val="24"/>
                <w:szCs w:val="24"/>
              </w:rPr>
              <w:t>weekends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as required</w:t>
            </w:r>
          </w:p>
        </w:tc>
      </w:tr>
      <w:tr w:rsidR="348D6982" w14:paraId="3A748E46" w14:textId="77777777" w:rsidTr="348D6982">
        <w:trPr>
          <w:trHeight w:val="300"/>
        </w:trPr>
        <w:tc>
          <w:tcPr>
            <w:tcW w:w="9016" w:type="dxa"/>
          </w:tcPr>
          <w:p w14:paraId="41443BF9" w14:textId="5FB35907" w:rsidR="39D8FB87" w:rsidRDefault="39D8FB87" w:rsidP="348D698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To build networks and relationships with local groups and charities</w:t>
            </w:r>
          </w:p>
        </w:tc>
      </w:tr>
    </w:tbl>
    <w:p w14:paraId="064249D0" w14:textId="77777777" w:rsidR="00504E9D" w:rsidRDefault="00504E9D" w:rsidP="00504E9D">
      <w:pPr>
        <w:rPr>
          <w:rFonts w:ascii="Tahoma" w:hAnsi="Tahoma" w:cs="Tahoma"/>
          <w:sz w:val="24"/>
          <w:szCs w:val="24"/>
        </w:rPr>
      </w:pPr>
    </w:p>
    <w:p w14:paraId="064249D8" w14:textId="77777777" w:rsidR="00504E9D" w:rsidRDefault="00504E9D" w:rsidP="00504E9D">
      <w:pPr>
        <w:rPr>
          <w:rFonts w:ascii="Tahoma" w:hAnsi="Tahoma" w:cs="Tahoma"/>
          <w:sz w:val="24"/>
          <w:szCs w:val="24"/>
        </w:rPr>
      </w:pPr>
    </w:p>
    <w:p w14:paraId="27C7AE87" w14:textId="77777777" w:rsidR="00DC39D7" w:rsidRDefault="00DC39D7" w:rsidP="00504E9D">
      <w:pPr>
        <w:rPr>
          <w:rFonts w:ascii="Tahoma" w:hAnsi="Tahoma" w:cs="Tahoma"/>
          <w:sz w:val="24"/>
          <w:szCs w:val="24"/>
        </w:rPr>
      </w:pPr>
    </w:p>
    <w:p w14:paraId="064249D9" w14:textId="77777777" w:rsidR="00504E9D" w:rsidRDefault="00504E9D" w:rsidP="00504E9D">
      <w:pPr>
        <w:rPr>
          <w:rFonts w:ascii="Tahoma" w:hAnsi="Tahoma" w:cs="Tahoma"/>
          <w:sz w:val="24"/>
          <w:szCs w:val="24"/>
        </w:rPr>
      </w:pPr>
    </w:p>
    <w:p w14:paraId="679B1D2C" w14:textId="77777777" w:rsidR="00247D30" w:rsidRDefault="00247D30" w:rsidP="00504E9D">
      <w:pPr>
        <w:rPr>
          <w:rFonts w:ascii="Tahoma" w:hAnsi="Tahoma" w:cs="Tahoma"/>
          <w:sz w:val="24"/>
          <w:szCs w:val="24"/>
        </w:rPr>
      </w:pPr>
    </w:p>
    <w:p w14:paraId="55C4D059" w14:textId="77777777" w:rsidR="00247D30" w:rsidRDefault="00247D30" w:rsidP="00504E9D">
      <w:pPr>
        <w:rPr>
          <w:rFonts w:ascii="Tahoma" w:hAnsi="Tahoma" w:cs="Tahoma"/>
          <w:sz w:val="24"/>
          <w:szCs w:val="24"/>
        </w:rPr>
      </w:pPr>
    </w:p>
    <w:p w14:paraId="2C2185E8" w14:textId="77777777" w:rsidR="00247D30" w:rsidRDefault="00247D30" w:rsidP="00504E9D">
      <w:pPr>
        <w:rPr>
          <w:rFonts w:ascii="Tahoma" w:hAnsi="Tahoma" w:cs="Tahoma"/>
          <w:sz w:val="24"/>
          <w:szCs w:val="24"/>
        </w:rPr>
      </w:pPr>
    </w:p>
    <w:p w14:paraId="2C9C5236" w14:textId="77777777" w:rsidR="00247D30" w:rsidRDefault="00247D30" w:rsidP="00504E9D">
      <w:pPr>
        <w:rPr>
          <w:rFonts w:ascii="Tahoma" w:hAnsi="Tahoma" w:cs="Tahoma"/>
          <w:sz w:val="24"/>
          <w:szCs w:val="24"/>
        </w:rPr>
      </w:pPr>
    </w:p>
    <w:p w14:paraId="29FD123B" w14:textId="77777777" w:rsidR="00247D30" w:rsidRDefault="00247D30" w:rsidP="00504E9D">
      <w:pPr>
        <w:rPr>
          <w:rFonts w:ascii="Tahoma" w:hAnsi="Tahoma" w:cs="Tahoma"/>
          <w:sz w:val="24"/>
          <w:szCs w:val="24"/>
        </w:rPr>
      </w:pPr>
    </w:p>
    <w:p w14:paraId="63675EB1" w14:textId="77777777" w:rsidR="00247D30" w:rsidRDefault="00247D30" w:rsidP="00504E9D">
      <w:pPr>
        <w:rPr>
          <w:rFonts w:ascii="Tahoma" w:hAnsi="Tahoma" w:cs="Tahoma"/>
          <w:sz w:val="24"/>
          <w:szCs w:val="24"/>
        </w:rPr>
      </w:pPr>
    </w:p>
    <w:p w14:paraId="064249DA" w14:textId="5D4B304B" w:rsidR="00504E9D" w:rsidRDefault="00504E9D" w:rsidP="00504E9D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28889E3D" w14:textId="5E54B51C" w:rsidR="003C18B9" w:rsidRDefault="474013AB" w:rsidP="348D6982">
      <w:pPr>
        <w:contextualSpacing/>
        <w:jc w:val="center"/>
        <w:rPr>
          <w:rFonts w:ascii="Tahoma" w:hAnsi="Tahoma" w:cs="Tahoma"/>
          <w:b/>
          <w:bCs/>
          <w:sz w:val="28"/>
          <w:szCs w:val="28"/>
        </w:rPr>
      </w:pPr>
      <w:r w:rsidRPr="348D6982">
        <w:rPr>
          <w:rFonts w:ascii="Tahoma" w:hAnsi="Tahoma" w:cs="Tahoma"/>
          <w:b/>
          <w:bCs/>
          <w:sz w:val="28"/>
          <w:szCs w:val="28"/>
        </w:rPr>
        <w:t>Million Pavilion Catering Worker</w:t>
      </w:r>
    </w:p>
    <w:p w14:paraId="064249DC" w14:textId="767A00CA" w:rsidR="00504E9D" w:rsidRPr="00612ED3" w:rsidRDefault="00504E9D" w:rsidP="00504E9D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r w:rsidR="00247D30" w:rsidRPr="00612ED3">
        <w:rPr>
          <w:rFonts w:ascii="Tahoma" w:hAnsi="Tahoma" w:cs="Tahoma"/>
          <w:sz w:val="24"/>
          <w:szCs w:val="24"/>
        </w:rPr>
        <w:t>all</w:t>
      </w:r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064249DD" w14:textId="7C22F169" w:rsidR="00504E9D" w:rsidRPr="00543B14" w:rsidRDefault="00504E9D" w:rsidP="00504E9D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247D30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911"/>
      </w:tblGrid>
      <w:tr w:rsidR="00504E9D" w:rsidRPr="00612ED3" w14:paraId="064249E0" w14:textId="77777777" w:rsidTr="348D6982">
        <w:tc>
          <w:tcPr>
            <w:tcW w:w="7105" w:type="dxa"/>
          </w:tcPr>
          <w:p w14:paraId="064249DE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1911" w:type="dxa"/>
          </w:tcPr>
          <w:p w14:paraId="064249DF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504E9D" w:rsidRPr="00612ED3" w14:paraId="064249E3" w14:textId="77777777" w:rsidTr="348D6982">
        <w:tc>
          <w:tcPr>
            <w:tcW w:w="7105" w:type="dxa"/>
            <w:shd w:val="clear" w:color="auto" w:fill="D9D9D9" w:themeFill="background1" w:themeFillShade="D9"/>
          </w:tcPr>
          <w:p w14:paraId="064249E1" w14:textId="77777777" w:rsidR="00504E9D" w:rsidRPr="004F3D2A" w:rsidRDefault="00504E9D" w:rsidP="00F55C7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64249E2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E9D" w:rsidRPr="00612ED3" w14:paraId="064249E6" w14:textId="77777777" w:rsidTr="348D6982">
        <w:tc>
          <w:tcPr>
            <w:tcW w:w="7105" w:type="dxa"/>
          </w:tcPr>
          <w:p w14:paraId="064249E4" w14:textId="77777777" w:rsidR="00504E9D" w:rsidRPr="00612ED3" w:rsidRDefault="00504E9D" w:rsidP="00504E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1911" w:type="dxa"/>
          </w:tcPr>
          <w:p w14:paraId="064249E5" w14:textId="77777777" w:rsidR="00504E9D" w:rsidRPr="00612ED3" w:rsidRDefault="00524223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DA6E09" w:rsidRPr="00612ED3" w14:paraId="27641C60" w14:textId="77777777" w:rsidTr="348D6982">
        <w:tc>
          <w:tcPr>
            <w:tcW w:w="7105" w:type="dxa"/>
          </w:tcPr>
          <w:p w14:paraId="6E337585" w14:textId="1E3AA397" w:rsidR="00DA6E09" w:rsidRDefault="3746B83E" w:rsidP="00504E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5DBAB67B" w:rsidRPr="348D6982">
              <w:rPr>
                <w:rFonts w:ascii="Tahoma" w:hAnsi="Tahoma" w:cs="Tahoma"/>
                <w:sz w:val="24"/>
                <w:szCs w:val="24"/>
              </w:rPr>
              <w:t>working in</w:t>
            </w:r>
            <w:r w:rsidRPr="348D6982">
              <w:rPr>
                <w:rFonts w:ascii="Tahoma" w:hAnsi="Tahoma" w:cs="Tahoma"/>
                <w:sz w:val="24"/>
                <w:szCs w:val="24"/>
              </w:rPr>
              <w:t xml:space="preserve"> a catering operation, including forward planning, food safety and working with a range of suppliers</w:t>
            </w:r>
          </w:p>
        </w:tc>
        <w:tc>
          <w:tcPr>
            <w:tcW w:w="1911" w:type="dxa"/>
          </w:tcPr>
          <w:p w14:paraId="47306A20" w14:textId="0B60FF7D" w:rsidR="00DA6E09" w:rsidRDefault="00DA6E09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9E9" w14:textId="77777777" w:rsidTr="348D6982">
        <w:tc>
          <w:tcPr>
            <w:tcW w:w="7105" w:type="dxa"/>
          </w:tcPr>
          <w:p w14:paraId="064249E7" w14:textId="36CBDF7B" w:rsidR="00504E9D" w:rsidRPr="00612ED3" w:rsidRDefault="4F1FD196" w:rsidP="00504E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Experience of working </w:t>
            </w:r>
            <w:r w:rsidR="3E5C28E3" w:rsidRPr="348D6982">
              <w:rPr>
                <w:rFonts w:ascii="Tahoma" w:hAnsi="Tahoma" w:cs="Tahoma"/>
                <w:sz w:val="24"/>
                <w:szCs w:val="24"/>
              </w:rPr>
              <w:t>as a c</w:t>
            </w:r>
            <w:r w:rsidR="0816FC58" w:rsidRPr="348D6982">
              <w:rPr>
                <w:rFonts w:ascii="Tahoma" w:hAnsi="Tahoma" w:cs="Tahoma"/>
                <w:sz w:val="24"/>
                <w:szCs w:val="24"/>
              </w:rPr>
              <w:t>ook</w:t>
            </w:r>
            <w:r w:rsidR="278C9E1D" w:rsidRPr="348D69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348D6982">
              <w:rPr>
                <w:rFonts w:ascii="Tahoma" w:hAnsi="Tahoma" w:cs="Tahoma"/>
                <w:sz w:val="24"/>
                <w:szCs w:val="24"/>
              </w:rPr>
              <w:t xml:space="preserve">in a </w:t>
            </w:r>
            <w:r w:rsidR="278C9E1D" w:rsidRPr="348D6982">
              <w:rPr>
                <w:rFonts w:ascii="Tahoma" w:hAnsi="Tahoma" w:cs="Tahoma"/>
                <w:sz w:val="24"/>
                <w:szCs w:val="24"/>
              </w:rPr>
              <w:t xml:space="preserve">busy </w:t>
            </w:r>
            <w:r w:rsidRPr="348D6982">
              <w:rPr>
                <w:rFonts w:ascii="Tahoma" w:hAnsi="Tahoma" w:cs="Tahoma"/>
                <w:sz w:val="24"/>
                <w:szCs w:val="24"/>
              </w:rPr>
              <w:t>cater</w:t>
            </w:r>
            <w:r w:rsidR="7F70DC0D" w:rsidRPr="348D6982">
              <w:rPr>
                <w:rFonts w:ascii="Tahoma" w:hAnsi="Tahoma" w:cs="Tahoma"/>
                <w:sz w:val="24"/>
                <w:szCs w:val="24"/>
              </w:rPr>
              <w:t xml:space="preserve">ing environment </w:t>
            </w:r>
          </w:p>
        </w:tc>
        <w:tc>
          <w:tcPr>
            <w:tcW w:w="1911" w:type="dxa"/>
          </w:tcPr>
          <w:p w14:paraId="064249E8" w14:textId="77777777" w:rsidR="00504E9D" w:rsidRPr="00612ED3" w:rsidRDefault="00504E9D" w:rsidP="005242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504E9D" w:rsidRPr="00612ED3" w14:paraId="064249EC" w14:textId="77777777" w:rsidTr="348D6982">
        <w:tc>
          <w:tcPr>
            <w:tcW w:w="7105" w:type="dxa"/>
          </w:tcPr>
          <w:p w14:paraId="064249EA" w14:textId="4FE3B160" w:rsidR="00504E9D" w:rsidRPr="00612ED3" w:rsidRDefault="00504E9D" w:rsidP="00504E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62EFCADB" w:rsidRPr="348D6982">
              <w:rPr>
                <w:rFonts w:ascii="Tahoma" w:hAnsi="Tahoma" w:cs="Tahoma"/>
                <w:sz w:val="24"/>
                <w:szCs w:val="24"/>
              </w:rPr>
              <w:t xml:space="preserve">working with </w:t>
            </w:r>
            <w:r w:rsidR="278C9E1D" w:rsidRPr="348D6982">
              <w:rPr>
                <w:rFonts w:ascii="Tahoma" w:hAnsi="Tahoma" w:cs="Tahoma"/>
                <w:sz w:val="24"/>
                <w:szCs w:val="24"/>
              </w:rPr>
              <w:t>volunteers</w:t>
            </w:r>
            <w:r w:rsidR="7DF16F8A" w:rsidRPr="348D698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064249EB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9EF" w14:textId="77777777" w:rsidTr="348D6982">
        <w:tc>
          <w:tcPr>
            <w:tcW w:w="7105" w:type="dxa"/>
          </w:tcPr>
          <w:p w14:paraId="064249ED" w14:textId="77777777" w:rsidR="00504E9D" w:rsidRPr="00612ED3" w:rsidRDefault="00504E9D" w:rsidP="00504E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1911" w:type="dxa"/>
          </w:tcPr>
          <w:p w14:paraId="064249EE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9F2" w14:textId="77777777" w:rsidTr="348D6982">
        <w:tc>
          <w:tcPr>
            <w:tcW w:w="7105" w:type="dxa"/>
          </w:tcPr>
          <w:p w14:paraId="064249F0" w14:textId="195357D0" w:rsidR="00504E9D" w:rsidRPr="00612ED3" w:rsidRDefault="00A93535" w:rsidP="00A93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working with people with multiple needs </w:t>
            </w:r>
            <w:r w:rsidR="00BF1C85">
              <w:rPr>
                <w:rFonts w:ascii="Tahoma" w:hAnsi="Tahoma" w:cs="Tahoma"/>
                <w:sz w:val="24"/>
                <w:szCs w:val="24"/>
              </w:rPr>
              <w:t xml:space="preserve">(desirable) </w:t>
            </w:r>
          </w:p>
        </w:tc>
        <w:tc>
          <w:tcPr>
            <w:tcW w:w="1911" w:type="dxa"/>
          </w:tcPr>
          <w:p w14:paraId="064249F1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74AAC" w:rsidRPr="00612ED3" w14:paraId="064249F5" w14:textId="77777777" w:rsidTr="348D6982">
        <w:tc>
          <w:tcPr>
            <w:tcW w:w="7105" w:type="dxa"/>
          </w:tcPr>
          <w:p w14:paraId="064249F3" w14:textId="6A295572" w:rsidR="00374AAC" w:rsidRDefault="00374AAC" w:rsidP="00A93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</w:t>
            </w:r>
            <w:r w:rsidR="0035244C">
              <w:rPr>
                <w:rFonts w:ascii="Tahoma" w:hAnsi="Tahoma" w:cs="Tahoma"/>
                <w:sz w:val="24"/>
                <w:szCs w:val="24"/>
              </w:rPr>
              <w:t>person-centred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way with individuals</w:t>
            </w:r>
          </w:p>
        </w:tc>
        <w:tc>
          <w:tcPr>
            <w:tcW w:w="1911" w:type="dxa"/>
          </w:tcPr>
          <w:p w14:paraId="064249F4" w14:textId="47F5C6A4" w:rsidR="00374AAC" w:rsidRDefault="00C330E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9F8" w14:textId="77777777" w:rsidTr="348D6982">
        <w:tc>
          <w:tcPr>
            <w:tcW w:w="7105" w:type="dxa"/>
            <w:shd w:val="clear" w:color="auto" w:fill="D9D9D9" w:themeFill="background1" w:themeFillShade="D9"/>
          </w:tcPr>
          <w:p w14:paraId="064249F6" w14:textId="77777777" w:rsidR="00504E9D" w:rsidRPr="00B62F69" w:rsidRDefault="00504E9D" w:rsidP="00F55C7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64249F7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E9D" w:rsidRPr="00612ED3" w14:paraId="064249FB" w14:textId="77777777" w:rsidTr="348D6982">
        <w:tc>
          <w:tcPr>
            <w:tcW w:w="7105" w:type="dxa"/>
          </w:tcPr>
          <w:p w14:paraId="064249F9" w14:textId="2EE6CBFC" w:rsidR="00504E9D" w:rsidRPr="00612ED3" w:rsidRDefault="00504E9D" w:rsidP="00DA7F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</w:t>
            </w:r>
            <w:r w:rsidR="007928C6">
              <w:rPr>
                <w:rFonts w:ascii="Tahoma" w:hAnsi="Tahoma" w:cs="Tahoma"/>
                <w:sz w:val="24"/>
                <w:szCs w:val="24"/>
              </w:rPr>
              <w:t xml:space="preserve">plan and cook </w:t>
            </w:r>
            <w:r w:rsidR="00BA4469">
              <w:rPr>
                <w:rFonts w:ascii="Tahoma" w:hAnsi="Tahoma" w:cs="Tahoma"/>
                <w:sz w:val="24"/>
                <w:szCs w:val="24"/>
              </w:rPr>
              <w:t>a variety of foods</w:t>
            </w:r>
            <w:r w:rsidR="00507AF1">
              <w:rPr>
                <w:rFonts w:ascii="Tahoma" w:hAnsi="Tahoma" w:cs="Tahoma"/>
                <w:sz w:val="24"/>
                <w:szCs w:val="24"/>
              </w:rPr>
              <w:t>, including baked goods</w:t>
            </w:r>
          </w:p>
        </w:tc>
        <w:tc>
          <w:tcPr>
            <w:tcW w:w="1911" w:type="dxa"/>
          </w:tcPr>
          <w:p w14:paraId="064249FA" w14:textId="3437BBF7" w:rsidR="00504E9D" w:rsidRPr="00612ED3" w:rsidRDefault="00C330E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504E9D" w:rsidRPr="00612ED3" w14:paraId="064249FE" w14:textId="77777777" w:rsidTr="348D6982">
        <w:tc>
          <w:tcPr>
            <w:tcW w:w="7105" w:type="dxa"/>
          </w:tcPr>
          <w:p w14:paraId="064249FC" w14:textId="1CEF506B" w:rsidR="00504E9D" w:rsidRPr="00612ED3" w:rsidRDefault="009D03D1" w:rsidP="00504E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prioritise </w:t>
            </w:r>
            <w:r w:rsidR="00E11D62">
              <w:rPr>
                <w:rFonts w:ascii="Tahoma" w:hAnsi="Tahoma" w:cs="Tahoma"/>
                <w:sz w:val="24"/>
                <w:szCs w:val="24"/>
              </w:rPr>
              <w:t>competing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demands</w:t>
            </w:r>
          </w:p>
        </w:tc>
        <w:tc>
          <w:tcPr>
            <w:tcW w:w="1911" w:type="dxa"/>
          </w:tcPr>
          <w:p w14:paraId="064249FD" w14:textId="39559F1C" w:rsidR="00504E9D" w:rsidRPr="00612ED3" w:rsidRDefault="00C330E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A01" w14:textId="77777777" w:rsidTr="348D6982">
        <w:tc>
          <w:tcPr>
            <w:tcW w:w="7105" w:type="dxa"/>
          </w:tcPr>
          <w:p w14:paraId="064249FF" w14:textId="618481AC" w:rsidR="00504E9D" w:rsidRPr="00612ED3" w:rsidRDefault="001847DD" w:rsidP="00504E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Good IT skills and </w:t>
            </w:r>
            <w:r w:rsidR="0067720E">
              <w:rPr>
                <w:rFonts w:ascii="Tahoma" w:hAnsi="Tahoma" w:cs="Tahoma"/>
                <w:sz w:val="24"/>
                <w:szCs w:val="24"/>
              </w:rPr>
              <w:t xml:space="preserve">the ability to </w:t>
            </w:r>
            <w:r w:rsidR="00405819">
              <w:rPr>
                <w:rFonts w:ascii="Tahoma" w:hAnsi="Tahoma" w:cs="Tahoma"/>
                <w:sz w:val="24"/>
                <w:szCs w:val="24"/>
              </w:rPr>
              <w:t xml:space="preserve">produce </w:t>
            </w:r>
            <w:r w:rsidR="007927A5">
              <w:rPr>
                <w:rFonts w:ascii="Tahoma" w:hAnsi="Tahoma" w:cs="Tahoma"/>
                <w:sz w:val="24"/>
                <w:szCs w:val="24"/>
              </w:rPr>
              <w:t>reports when required</w:t>
            </w:r>
            <w:r w:rsidR="007927A5" w:rsidRPr="00A1446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06424A00" w14:textId="02B9C7C0" w:rsidR="00504E9D" w:rsidRPr="00612ED3" w:rsidRDefault="00E11643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524223">
              <w:rPr>
                <w:rFonts w:ascii="Tahoma" w:hAnsi="Tahoma" w:cs="Tahoma"/>
                <w:sz w:val="24"/>
                <w:szCs w:val="24"/>
              </w:rPr>
              <w:t>/T</w:t>
            </w:r>
          </w:p>
        </w:tc>
      </w:tr>
      <w:tr w:rsidR="00504E9D" w:rsidRPr="00612ED3" w14:paraId="06424A04" w14:textId="77777777" w:rsidTr="348D6982">
        <w:tc>
          <w:tcPr>
            <w:tcW w:w="7105" w:type="dxa"/>
          </w:tcPr>
          <w:p w14:paraId="06424A02" w14:textId="5990417E" w:rsidR="00504E9D" w:rsidRPr="00612ED3" w:rsidRDefault="00504E9D" w:rsidP="00504E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</w:t>
            </w:r>
            <w:r w:rsidR="00104C81">
              <w:rPr>
                <w:rFonts w:ascii="Tahoma" w:hAnsi="Tahoma" w:cs="Tahoma"/>
                <w:sz w:val="24"/>
                <w:szCs w:val="24"/>
              </w:rPr>
              <w:t xml:space="preserve">communicate </w:t>
            </w:r>
            <w:r w:rsidR="002333DE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104C81">
              <w:rPr>
                <w:rFonts w:ascii="Tahoma" w:hAnsi="Tahoma" w:cs="Tahoma"/>
                <w:sz w:val="24"/>
                <w:szCs w:val="24"/>
              </w:rPr>
              <w:t xml:space="preserve">relate well with </w:t>
            </w:r>
            <w:r w:rsidR="00C82F27">
              <w:rPr>
                <w:rFonts w:ascii="Tahoma" w:hAnsi="Tahoma" w:cs="Tahoma"/>
                <w:sz w:val="24"/>
                <w:szCs w:val="24"/>
              </w:rPr>
              <w:t>colleagues, customers</w:t>
            </w:r>
            <w:r w:rsidR="00B8135A">
              <w:rPr>
                <w:rFonts w:ascii="Tahoma" w:hAnsi="Tahoma" w:cs="Tahoma"/>
                <w:sz w:val="24"/>
                <w:szCs w:val="24"/>
              </w:rPr>
              <w:t>,</w:t>
            </w:r>
            <w:r w:rsidR="00C82F27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E35B32">
              <w:rPr>
                <w:rFonts w:ascii="Tahoma" w:hAnsi="Tahoma" w:cs="Tahoma"/>
                <w:sz w:val="24"/>
                <w:szCs w:val="24"/>
              </w:rPr>
              <w:t xml:space="preserve">external </w:t>
            </w:r>
            <w:r w:rsidR="00B8135A">
              <w:rPr>
                <w:rFonts w:ascii="Tahoma" w:hAnsi="Tahoma" w:cs="Tahoma"/>
                <w:sz w:val="24"/>
                <w:szCs w:val="24"/>
              </w:rPr>
              <w:t xml:space="preserve">organisations </w:t>
            </w:r>
          </w:p>
        </w:tc>
        <w:tc>
          <w:tcPr>
            <w:tcW w:w="1911" w:type="dxa"/>
          </w:tcPr>
          <w:p w14:paraId="06424A03" w14:textId="65C5182A" w:rsidR="00504E9D" w:rsidRPr="00612ED3" w:rsidRDefault="00E11643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504E9D" w:rsidRPr="00612ED3" w14:paraId="06424A07" w14:textId="77777777" w:rsidTr="348D6982">
        <w:tc>
          <w:tcPr>
            <w:tcW w:w="7105" w:type="dxa"/>
          </w:tcPr>
          <w:p w14:paraId="06424A05" w14:textId="29F63EE6" w:rsidR="00504E9D" w:rsidRPr="00247D30" w:rsidRDefault="73B26996" w:rsidP="00247D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Lead on raising the café </w:t>
            </w:r>
            <w:r w:rsidR="00247D30">
              <w:rPr>
                <w:rFonts w:ascii="Tahoma" w:hAnsi="Tahoma" w:cs="Tahoma"/>
                <w:sz w:val="24"/>
                <w:szCs w:val="24"/>
              </w:rPr>
              <w:t xml:space="preserve">profile </w:t>
            </w:r>
            <w:r w:rsidRPr="00247D30">
              <w:rPr>
                <w:rFonts w:ascii="Tahoma" w:hAnsi="Tahoma" w:cs="Tahoma"/>
                <w:sz w:val="24"/>
                <w:szCs w:val="24"/>
              </w:rPr>
              <w:t xml:space="preserve">through </w:t>
            </w:r>
            <w:r w:rsidR="7B08438F" w:rsidRPr="00247D30">
              <w:rPr>
                <w:rFonts w:ascii="Tahoma" w:hAnsi="Tahoma" w:cs="Tahoma"/>
                <w:sz w:val="24"/>
                <w:szCs w:val="24"/>
              </w:rPr>
              <w:t>social media</w:t>
            </w:r>
            <w:r w:rsidRPr="00247D3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247D30" w:rsidRPr="00247D30">
              <w:rPr>
                <w:rFonts w:ascii="Tahoma" w:hAnsi="Tahoma" w:cs="Tahoma"/>
                <w:sz w:val="24"/>
                <w:szCs w:val="24"/>
              </w:rPr>
              <w:t>networking,</w:t>
            </w:r>
            <w:r w:rsidRPr="00247D30">
              <w:rPr>
                <w:rFonts w:ascii="Tahoma" w:hAnsi="Tahoma" w:cs="Tahoma"/>
                <w:sz w:val="24"/>
                <w:szCs w:val="24"/>
              </w:rPr>
              <w:t xml:space="preserve"> and</w:t>
            </w:r>
            <w:r w:rsidR="28B072F8" w:rsidRPr="00247D30">
              <w:rPr>
                <w:rFonts w:ascii="Tahoma" w:hAnsi="Tahoma" w:cs="Tahoma"/>
                <w:sz w:val="24"/>
                <w:szCs w:val="24"/>
              </w:rPr>
              <w:t xml:space="preserve"> development of </w:t>
            </w:r>
            <w:r w:rsidR="3746B83E" w:rsidRPr="00247D30">
              <w:rPr>
                <w:rFonts w:ascii="Tahoma" w:hAnsi="Tahoma" w:cs="Tahoma"/>
                <w:sz w:val="24"/>
                <w:szCs w:val="24"/>
              </w:rPr>
              <w:t>leaflets</w:t>
            </w:r>
          </w:p>
        </w:tc>
        <w:tc>
          <w:tcPr>
            <w:tcW w:w="1911" w:type="dxa"/>
          </w:tcPr>
          <w:p w14:paraId="06424A06" w14:textId="6B71CBAA" w:rsidR="00504E9D" w:rsidRPr="00612ED3" w:rsidRDefault="005D2E70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524223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504E9D" w:rsidRPr="00612ED3" w14:paraId="06424A0A" w14:textId="77777777" w:rsidTr="348D6982">
        <w:tc>
          <w:tcPr>
            <w:tcW w:w="7105" w:type="dxa"/>
            <w:shd w:val="clear" w:color="auto" w:fill="D9D9D9" w:themeFill="background1" w:themeFillShade="D9"/>
          </w:tcPr>
          <w:p w14:paraId="06424A08" w14:textId="77777777" w:rsidR="00504E9D" w:rsidRPr="00B62F69" w:rsidRDefault="00504E9D" w:rsidP="00F55C7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6424A09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348D6982" w14:paraId="7DE75933" w14:textId="77777777" w:rsidTr="348D6982">
        <w:trPr>
          <w:trHeight w:val="300"/>
        </w:trPr>
        <w:tc>
          <w:tcPr>
            <w:tcW w:w="7105" w:type="dxa"/>
          </w:tcPr>
          <w:p w14:paraId="6E36CC86" w14:textId="0F4AD3E4" w:rsidR="46BBE189" w:rsidRDefault="46BBE189" w:rsidP="348D69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Knowledge of Kirkholt and the community</w:t>
            </w:r>
          </w:p>
        </w:tc>
        <w:tc>
          <w:tcPr>
            <w:tcW w:w="1911" w:type="dxa"/>
          </w:tcPr>
          <w:p w14:paraId="0000C55B" w14:textId="057F90F8" w:rsidR="348D6982" w:rsidRDefault="348D6982" w:rsidP="348D6982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E9D" w:rsidRPr="00612ED3" w14:paraId="06424A0D" w14:textId="77777777" w:rsidTr="348D6982">
        <w:tc>
          <w:tcPr>
            <w:tcW w:w="7105" w:type="dxa"/>
          </w:tcPr>
          <w:p w14:paraId="06424A0B" w14:textId="52403C5B" w:rsidR="00504E9D" w:rsidRPr="00612ED3" w:rsidRDefault="00504E9D" w:rsidP="005242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Knowledge </w:t>
            </w:r>
            <w:r w:rsidR="00A93535">
              <w:rPr>
                <w:rFonts w:ascii="Tahoma" w:hAnsi="Tahoma" w:cs="Tahoma"/>
                <w:sz w:val="24"/>
                <w:szCs w:val="24"/>
              </w:rPr>
              <w:t xml:space="preserve">and understanding of the difficulties faced by </w:t>
            </w:r>
            <w:r w:rsidR="00524223">
              <w:rPr>
                <w:rFonts w:ascii="Tahoma" w:hAnsi="Tahoma" w:cs="Tahoma"/>
                <w:sz w:val="24"/>
                <w:szCs w:val="24"/>
              </w:rPr>
              <w:t>people</w:t>
            </w:r>
            <w:r w:rsidR="00A93535">
              <w:rPr>
                <w:rFonts w:ascii="Tahoma" w:hAnsi="Tahoma" w:cs="Tahoma"/>
                <w:sz w:val="24"/>
                <w:szCs w:val="24"/>
              </w:rPr>
              <w:t xml:space="preserve"> who experience multiple needs. </w:t>
            </w:r>
          </w:p>
        </w:tc>
        <w:tc>
          <w:tcPr>
            <w:tcW w:w="1911" w:type="dxa"/>
          </w:tcPr>
          <w:p w14:paraId="06424A0C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A10" w14:textId="77777777" w:rsidTr="348D6982">
        <w:tc>
          <w:tcPr>
            <w:tcW w:w="7105" w:type="dxa"/>
          </w:tcPr>
          <w:p w14:paraId="06424A0E" w14:textId="501F32BC" w:rsidR="00504E9D" w:rsidRPr="00612ED3" w:rsidRDefault="00127045" w:rsidP="00504E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Knowledge and understanding of </w:t>
            </w:r>
            <w:r w:rsidR="00ED3F44">
              <w:rPr>
                <w:rFonts w:ascii="Tahoma" w:hAnsi="Tahoma" w:cs="Tahoma"/>
                <w:sz w:val="24"/>
                <w:szCs w:val="24"/>
              </w:rPr>
              <w:t xml:space="preserve">the issues </w:t>
            </w:r>
            <w:r w:rsidR="00760003">
              <w:rPr>
                <w:rFonts w:ascii="Tahoma" w:hAnsi="Tahoma" w:cs="Tahoma"/>
                <w:sz w:val="24"/>
                <w:szCs w:val="24"/>
              </w:rPr>
              <w:t xml:space="preserve">faced with </w:t>
            </w:r>
            <w:r w:rsidR="00A02D77">
              <w:rPr>
                <w:rFonts w:ascii="Tahoma" w:hAnsi="Tahoma" w:cs="Tahoma"/>
                <w:sz w:val="24"/>
                <w:szCs w:val="24"/>
              </w:rPr>
              <w:t xml:space="preserve">people who are experiencing food and financial </w:t>
            </w:r>
            <w:r w:rsidR="009C438A">
              <w:rPr>
                <w:rFonts w:ascii="Tahoma" w:hAnsi="Tahoma" w:cs="Tahoma"/>
                <w:sz w:val="24"/>
                <w:szCs w:val="24"/>
              </w:rPr>
              <w:t>difficulties</w:t>
            </w:r>
          </w:p>
        </w:tc>
        <w:tc>
          <w:tcPr>
            <w:tcW w:w="1911" w:type="dxa"/>
          </w:tcPr>
          <w:p w14:paraId="06424A0F" w14:textId="077783CE" w:rsidR="00504E9D" w:rsidRPr="00612ED3" w:rsidRDefault="006067D6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A13" w14:textId="77777777" w:rsidTr="348D6982">
        <w:tc>
          <w:tcPr>
            <w:tcW w:w="7105" w:type="dxa"/>
            <w:shd w:val="clear" w:color="auto" w:fill="D9D9D9" w:themeFill="background1" w:themeFillShade="D9"/>
          </w:tcPr>
          <w:p w14:paraId="06424A11" w14:textId="77777777" w:rsidR="00504E9D" w:rsidRPr="00B62F69" w:rsidRDefault="00504E9D" w:rsidP="00F80AA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Education 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6424A12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3C6" w:rsidRPr="00612ED3" w14:paraId="44DAE535" w14:textId="77777777" w:rsidTr="348D6982">
        <w:tc>
          <w:tcPr>
            <w:tcW w:w="7105" w:type="dxa"/>
          </w:tcPr>
          <w:p w14:paraId="1CC8B5FA" w14:textId="20DB5E5A" w:rsidR="005C53C6" w:rsidRDefault="005C53C6" w:rsidP="005E22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Catering qu</w:t>
            </w:r>
            <w:r w:rsidR="009521A3">
              <w:rPr>
                <w:rFonts w:ascii="Tahoma" w:hAnsi="Tahoma" w:cs="Tahoma"/>
                <w:sz w:val="24"/>
                <w:szCs w:val="24"/>
              </w:rPr>
              <w:t xml:space="preserve">alification or equivalent experience </w:t>
            </w:r>
          </w:p>
        </w:tc>
        <w:tc>
          <w:tcPr>
            <w:tcW w:w="1911" w:type="dxa"/>
          </w:tcPr>
          <w:p w14:paraId="5AFA0692" w14:textId="1E83FA1E" w:rsidR="005C53C6" w:rsidRDefault="006067D6" w:rsidP="005242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A16" w14:textId="77777777" w:rsidTr="348D6982">
        <w:tc>
          <w:tcPr>
            <w:tcW w:w="7105" w:type="dxa"/>
          </w:tcPr>
          <w:p w14:paraId="06424A14" w14:textId="4A6DBA7D" w:rsidR="00504E9D" w:rsidRPr="00612ED3" w:rsidRDefault="001D377F" w:rsidP="005E22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General level of education that would enable </w:t>
            </w:r>
            <w:r w:rsidR="00C314E8">
              <w:rPr>
                <w:rFonts w:ascii="Tahoma" w:hAnsi="Tahoma" w:cs="Tahoma"/>
                <w:sz w:val="24"/>
                <w:szCs w:val="24"/>
              </w:rPr>
              <w:t>you to</w:t>
            </w:r>
            <w:r w:rsidR="00955F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D4CF1">
              <w:rPr>
                <w:rFonts w:ascii="Tahoma" w:hAnsi="Tahoma" w:cs="Tahoma"/>
                <w:sz w:val="24"/>
                <w:szCs w:val="24"/>
              </w:rPr>
              <w:t xml:space="preserve">undertake the duties required </w:t>
            </w:r>
            <w:r w:rsidR="00247D30">
              <w:rPr>
                <w:rFonts w:ascii="Tahoma" w:hAnsi="Tahoma" w:cs="Tahoma"/>
                <w:sz w:val="24"/>
                <w:szCs w:val="24"/>
              </w:rPr>
              <w:t>for</w:t>
            </w:r>
            <w:r w:rsidR="00AD4CF1">
              <w:rPr>
                <w:rFonts w:ascii="Tahoma" w:hAnsi="Tahoma" w:cs="Tahoma"/>
                <w:sz w:val="24"/>
                <w:szCs w:val="24"/>
              </w:rPr>
              <w:t xml:space="preserve"> this post</w:t>
            </w:r>
          </w:p>
        </w:tc>
        <w:tc>
          <w:tcPr>
            <w:tcW w:w="1911" w:type="dxa"/>
          </w:tcPr>
          <w:p w14:paraId="06424A15" w14:textId="77777777" w:rsidR="00504E9D" w:rsidRPr="00612ED3" w:rsidRDefault="00504E9D" w:rsidP="005242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504E9D" w:rsidRPr="00612ED3" w14:paraId="06424A19" w14:textId="77777777" w:rsidTr="348D6982">
        <w:tc>
          <w:tcPr>
            <w:tcW w:w="7105" w:type="dxa"/>
          </w:tcPr>
          <w:p w14:paraId="06424A17" w14:textId="77C1CF8C" w:rsidR="00A93535" w:rsidRPr="00A93535" w:rsidRDefault="0B21DC0F" w:rsidP="00A935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 xml:space="preserve">Food safety </w:t>
            </w:r>
            <w:r w:rsidR="25193B52" w:rsidRPr="348D6982">
              <w:rPr>
                <w:rFonts w:ascii="Tahoma" w:hAnsi="Tahoma" w:cs="Tahoma"/>
                <w:sz w:val="24"/>
                <w:szCs w:val="24"/>
              </w:rPr>
              <w:t>minimum level 2</w:t>
            </w:r>
            <w:r w:rsidR="2DDC97BA" w:rsidRPr="348D6982">
              <w:rPr>
                <w:rFonts w:ascii="Tahoma" w:hAnsi="Tahoma" w:cs="Tahoma"/>
                <w:sz w:val="24"/>
                <w:szCs w:val="24"/>
              </w:rPr>
              <w:t xml:space="preserve"> or willingness to work</w:t>
            </w:r>
            <w:r w:rsidR="76BD494D" w:rsidRPr="348D6982">
              <w:rPr>
                <w:rFonts w:ascii="Tahoma" w:hAnsi="Tahoma" w:cs="Tahoma"/>
                <w:sz w:val="24"/>
                <w:szCs w:val="24"/>
              </w:rPr>
              <w:t xml:space="preserve"> towards this qualification.</w:t>
            </w:r>
          </w:p>
        </w:tc>
        <w:tc>
          <w:tcPr>
            <w:tcW w:w="1911" w:type="dxa"/>
          </w:tcPr>
          <w:p w14:paraId="06424A18" w14:textId="7E2BB738" w:rsidR="00504E9D" w:rsidRPr="00612ED3" w:rsidRDefault="00524223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504E9D" w:rsidRPr="00612ED3" w14:paraId="06424A1C" w14:textId="77777777" w:rsidTr="348D6982">
        <w:tc>
          <w:tcPr>
            <w:tcW w:w="7105" w:type="dxa"/>
            <w:shd w:val="clear" w:color="auto" w:fill="D9D9D9" w:themeFill="background1" w:themeFillShade="D9"/>
          </w:tcPr>
          <w:p w14:paraId="06424A1A" w14:textId="77777777" w:rsidR="00504E9D" w:rsidRPr="00B62F69" w:rsidRDefault="00504E9D" w:rsidP="00F55C7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6424A1B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E9D" w:rsidRPr="00612ED3" w14:paraId="06424A1F" w14:textId="77777777" w:rsidTr="348D6982">
        <w:tc>
          <w:tcPr>
            <w:tcW w:w="7105" w:type="dxa"/>
          </w:tcPr>
          <w:p w14:paraId="06424A1D" w14:textId="77777777" w:rsidR="00504E9D" w:rsidRPr="00612ED3" w:rsidRDefault="00504E9D" w:rsidP="005242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outlook and a ‘can do’ attitude</w:t>
            </w:r>
          </w:p>
        </w:tc>
        <w:tc>
          <w:tcPr>
            <w:tcW w:w="1911" w:type="dxa"/>
          </w:tcPr>
          <w:p w14:paraId="06424A1E" w14:textId="77777777" w:rsidR="00504E9D" w:rsidRPr="00612ED3" w:rsidRDefault="00524223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I/T</w:t>
            </w:r>
          </w:p>
        </w:tc>
      </w:tr>
      <w:tr w:rsidR="00504E9D" w:rsidRPr="00612ED3" w14:paraId="06424A22" w14:textId="77777777" w:rsidTr="348D6982">
        <w:tc>
          <w:tcPr>
            <w:tcW w:w="7105" w:type="dxa"/>
          </w:tcPr>
          <w:p w14:paraId="06424A20" w14:textId="77777777" w:rsidR="00504E9D" w:rsidRPr="00612ED3" w:rsidRDefault="00504E9D" w:rsidP="00504E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911" w:type="dxa"/>
          </w:tcPr>
          <w:p w14:paraId="06424A21" w14:textId="77777777" w:rsidR="00504E9D" w:rsidRPr="00612ED3" w:rsidRDefault="00524223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I/T</w:t>
            </w:r>
          </w:p>
        </w:tc>
      </w:tr>
      <w:tr w:rsidR="00504E9D" w:rsidRPr="00612ED3" w14:paraId="06424A25" w14:textId="77777777" w:rsidTr="348D6982">
        <w:tc>
          <w:tcPr>
            <w:tcW w:w="7105" w:type="dxa"/>
          </w:tcPr>
          <w:p w14:paraId="06424A23" w14:textId="77777777" w:rsidR="00504E9D" w:rsidRPr="00612ED3" w:rsidRDefault="00504E9D" w:rsidP="00504E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1911" w:type="dxa"/>
          </w:tcPr>
          <w:p w14:paraId="06424A24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04E9D" w:rsidRPr="00612ED3" w14:paraId="06424A28" w14:textId="77777777" w:rsidTr="348D6982">
        <w:tc>
          <w:tcPr>
            <w:tcW w:w="7105" w:type="dxa"/>
          </w:tcPr>
          <w:p w14:paraId="06424A26" w14:textId="600847E0" w:rsidR="00504E9D" w:rsidRPr="00612ED3" w:rsidRDefault="00504E9D" w:rsidP="00504E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</w:t>
            </w:r>
          </w:p>
        </w:tc>
        <w:tc>
          <w:tcPr>
            <w:tcW w:w="1911" w:type="dxa"/>
          </w:tcPr>
          <w:p w14:paraId="06424A27" w14:textId="77777777" w:rsidR="00504E9D" w:rsidRPr="00612ED3" w:rsidRDefault="00504E9D" w:rsidP="00F55C7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348D6982" w14:paraId="1E898E1A" w14:textId="77777777" w:rsidTr="348D6982">
        <w:trPr>
          <w:trHeight w:val="300"/>
        </w:trPr>
        <w:tc>
          <w:tcPr>
            <w:tcW w:w="7105" w:type="dxa"/>
          </w:tcPr>
          <w:p w14:paraId="12790C44" w14:textId="520633D9" w:rsidR="3A74A8D3" w:rsidRDefault="3A74A8D3" w:rsidP="348D6982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This role may include evenings and weekend work</w:t>
            </w:r>
          </w:p>
        </w:tc>
        <w:tc>
          <w:tcPr>
            <w:tcW w:w="1911" w:type="dxa"/>
          </w:tcPr>
          <w:p w14:paraId="0633C2BE" w14:textId="2B924B97" w:rsidR="3A74A8D3" w:rsidRPr="00DC39D7" w:rsidRDefault="3A74A8D3" w:rsidP="00DC39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39D7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348D6982" w14:paraId="20617A4A" w14:textId="77777777" w:rsidTr="348D6982">
        <w:trPr>
          <w:trHeight w:val="300"/>
        </w:trPr>
        <w:tc>
          <w:tcPr>
            <w:tcW w:w="7105" w:type="dxa"/>
          </w:tcPr>
          <w:p w14:paraId="526C0927" w14:textId="64B08EFB" w:rsidR="3A74A8D3" w:rsidRDefault="3A74A8D3" w:rsidP="348D6982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Driver's licence</w:t>
            </w:r>
          </w:p>
        </w:tc>
        <w:tc>
          <w:tcPr>
            <w:tcW w:w="1911" w:type="dxa"/>
          </w:tcPr>
          <w:p w14:paraId="23724E85" w14:textId="33137A4D" w:rsidR="3A74A8D3" w:rsidRPr="00DC39D7" w:rsidRDefault="3A74A8D3" w:rsidP="00DC39D7">
            <w:pPr>
              <w:rPr>
                <w:rFonts w:ascii="Tahoma" w:hAnsi="Tahoma" w:cs="Tahoma"/>
                <w:sz w:val="24"/>
                <w:szCs w:val="24"/>
              </w:rPr>
            </w:pPr>
            <w:r w:rsidRPr="00DC39D7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</w:tr>
      <w:tr w:rsidR="348D6982" w14:paraId="4DC14D97" w14:textId="77777777" w:rsidTr="348D6982">
        <w:trPr>
          <w:trHeight w:val="300"/>
        </w:trPr>
        <w:tc>
          <w:tcPr>
            <w:tcW w:w="7105" w:type="dxa"/>
          </w:tcPr>
          <w:p w14:paraId="65751806" w14:textId="2E776323" w:rsidR="3A74A8D3" w:rsidRDefault="3A74A8D3" w:rsidP="348D6982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348D6982">
              <w:rPr>
                <w:rFonts w:ascii="Tahoma" w:hAnsi="Tahoma" w:cs="Tahoma"/>
                <w:sz w:val="24"/>
                <w:szCs w:val="24"/>
              </w:rPr>
              <w:t>DBS checked</w:t>
            </w:r>
          </w:p>
        </w:tc>
        <w:tc>
          <w:tcPr>
            <w:tcW w:w="1911" w:type="dxa"/>
          </w:tcPr>
          <w:p w14:paraId="494BD17D" w14:textId="71C8FB1B" w:rsidR="348D6982" w:rsidRDefault="348D6982" w:rsidP="348D6982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6424A29" w14:textId="77777777" w:rsidR="00422E6A" w:rsidRDefault="00422E6A"/>
    <w:sectPr w:rsidR="00422E6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3700" w14:textId="77777777" w:rsidR="00A02E4E" w:rsidRDefault="00A02E4E" w:rsidP="008B3F6B">
      <w:pPr>
        <w:spacing w:after="0" w:line="240" w:lineRule="auto"/>
      </w:pPr>
      <w:r>
        <w:separator/>
      </w:r>
    </w:p>
  </w:endnote>
  <w:endnote w:type="continuationSeparator" w:id="0">
    <w:p w14:paraId="7C00F5FA" w14:textId="77777777" w:rsidR="00A02E4E" w:rsidRDefault="00A02E4E" w:rsidP="008B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8D6982" w14:paraId="5A95C39B" w14:textId="77777777" w:rsidTr="348D6982">
      <w:trPr>
        <w:trHeight w:val="300"/>
      </w:trPr>
      <w:tc>
        <w:tcPr>
          <w:tcW w:w="3005" w:type="dxa"/>
        </w:tcPr>
        <w:p w14:paraId="6651EB02" w14:textId="7D27AE83" w:rsidR="348D6982" w:rsidRDefault="348D6982" w:rsidP="348D6982">
          <w:pPr>
            <w:pStyle w:val="Header"/>
            <w:ind w:left="-115"/>
          </w:pPr>
        </w:p>
      </w:tc>
      <w:tc>
        <w:tcPr>
          <w:tcW w:w="3005" w:type="dxa"/>
        </w:tcPr>
        <w:p w14:paraId="74447579" w14:textId="0C278C9C" w:rsidR="348D6982" w:rsidRDefault="348D6982" w:rsidP="348D6982">
          <w:pPr>
            <w:pStyle w:val="Header"/>
            <w:jc w:val="center"/>
          </w:pPr>
        </w:p>
      </w:tc>
      <w:tc>
        <w:tcPr>
          <w:tcW w:w="3005" w:type="dxa"/>
        </w:tcPr>
        <w:p w14:paraId="2611CE64" w14:textId="274E4E33" w:rsidR="348D6982" w:rsidRDefault="348D6982" w:rsidP="348D6982">
          <w:pPr>
            <w:pStyle w:val="Header"/>
            <w:ind w:right="-115"/>
            <w:jc w:val="right"/>
          </w:pPr>
        </w:p>
      </w:tc>
    </w:tr>
  </w:tbl>
  <w:p w14:paraId="0A478BE4" w14:textId="09182AC0" w:rsidR="348D6982" w:rsidRDefault="348D6982" w:rsidP="348D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3619" w14:textId="77777777" w:rsidR="00A02E4E" w:rsidRDefault="00A02E4E" w:rsidP="008B3F6B">
      <w:pPr>
        <w:spacing w:after="0" w:line="240" w:lineRule="auto"/>
      </w:pPr>
      <w:r>
        <w:separator/>
      </w:r>
    </w:p>
  </w:footnote>
  <w:footnote w:type="continuationSeparator" w:id="0">
    <w:p w14:paraId="0C85AF3D" w14:textId="77777777" w:rsidR="00A02E4E" w:rsidRDefault="00A02E4E" w:rsidP="008B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4A2E" w14:textId="3DEF77E2" w:rsidR="008B3F6B" w:rsidRDefault="00247D30" w:rsidP="348D6982">
    <w:pPr>
      <w:pStyle w:val="Header"/>
      <w:rPr>
        <w:rFonts w:ascii="Tahoma" w:hAnsi="Tahoma" w:cs="Tahom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C74CC" wp14:editId="25B37124">
          <wp:simplePos x="0" y="0"/>
          <wp:positionH relativeFrom="column">
            <wp:posOffset>4705350</wp:posOffset>
          </wp:positionH>
          <wp:positionV relativeFrom="paragraph">
            <wp:posOffset>-68580</wp:posOffset>
          </wp:positionV>
          <wp:extent cx="1665605" cy="466725"/>
          <wp:effectExtent l="0" t="0" r="0" b="9525"/>
          <wp:wrapNone/>
          <wp:docPr id="192809214" name="Picture 192809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72" b="27387"/>
                  <a:stretch/>
                </pic:blipFill>
                <pic:spPr bwMode="auto">
                  <a:xfrm>
                    <a:off x="0" y="0"/>
                    <a:ext cx="166560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3F6B">
      <w:rPr>
        <w:noProof/>
        <w:lang w:eastAsia="en-GB"/>
      </w:rPr>
      <w:drawing>
        <wp:inline distT="0" distB="0" distL="0" distR="0" wp14:anchorId="06424A2F" wp14:editId="06424A30">
          <wp:extent cx="989913" cy="914400"/>
          <wp:effectExtent l="19050" t="0" r="687" b="0"/>
          <wp:docPr id="1" name="Picture 1" descr="I:\Personnel\HR Database - Northgate (Employee Intranet)\Info sent to Northgate\Big Life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ersonnel\HR Database - Northgate (Employee Intranet)\Info sent to Northgate\Big Life group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940" cy="917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348D6982"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DD9"/>
    <w:multiLevelType w:val="hybridMultilevel"/>
    <w:tmpl w:val="036C7DC2"/>
    <w:lvl w:ilvl="0" w:tplc="905E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6AF9"/>
    <w:multiLevelType w:val="hybridMultilevel"/>
    <w:tmpl w:val="08C82224"/>
    <w:lvl w:ilvl="0" w:tplc="0B5C3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E6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2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24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26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E9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47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2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2F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51A"/>
    <w:multiLevelType w:val="hybridMultilevel"/>
    <w:tmpl w:val="F0FA523E"/>
    <w:lvl w:ilvl="0" w:tplc="440A8A7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C45B3"/>
    <w:multiLevelType w:val="hybridMultilevel"/>
    <w:tmpl w:val="6DCED7C6"/>
    <w:lvl w:ilvl="0" w:tplc="71241530">
      <w:start w:val="1"/>
      <w:numFmt w:val="lowerLetter"/>
      <w:lvlText w:val="%1."/>
      <w:lvlJc w:val="left"/>
      <w:pPr>
        <w:ind w:left="720" w:hanging="360"/>
      </w:pPr>
    </w:lvl>
    <w:lvl w:ilvl="1" w:tplc="3BD48886">
      <w:start w:val="1"/>
      <w:numFmt w:val="lowerLetter"/>
      <w:lvlText w:val="%2."/>
      <w:lvlJc w:val="left"/>
      <w:pPr>
        <w:ind w:left="1440" w:hanging="360"/>
      </w:pPr>
    </w:lvl>
    <w:lvl w:ilvl="2" w:tplc="0A967DD8">
      <w:start w:val="1"/>
      <w:numFmt w:val="lowerRoman"/>
      <w:lvlText w:val="%3."/>
      <w:lvlJc w:val="right"/>
      <w:pPr>
        <w:ind w:left="2160" w:hanging="180"/>
      </w:pPr>
    </w:lvl>
    <w:lvl w:ilvl="3" w:tplc="61927ABE">
      <w:start w:val="1"/>
      <w:numFmt w:val="decimal"/>
      <w:lvlText w:val="%4."/>
      <w:lvlJc w:val="left"/>
      <w:pPr>
        <w:ind w:left="2880" w:hanging="360"/>
      </w:pPr>
    </w:lvl>
    <w:lvl w:ilvl="4" w:tplc="4496ADA6">
      <w:start w:val="1"/>
      <w:numFmt w:val="lowerLetter"/>
      <w:lvlText w:val="%5."/>
      <w:lvlJc w:val="left"/>
      <w:pPr>
        <w:ind w:left="3600" w:hanging="360"/>
      </w:pPr>
    </w:lvl>
    <w:lvl w:ilvl="5" w:tplc="6C0EC6C2">
      <w:start w:val="1"/>
      <w:numFmt w:val="lowerRoman"/>
      <w:lvlText w:val="%6."/>
      <w:lvlJc w:val="right"/>
      <w:pPr>
        <w:ind w:left="4320" w:hanging="180"/>
      </w:pPr>
    </w:lvl>
    <w:lvl w:ilvl="6" w:tplc="A1664888">
      <w:start w:val="1"/>
      <w:numFmt w:val="decimal"/>
      <w:lvlText w:val="%7."/>
      <w:lvlJc w:val="left"/>
      <w:pPr>
        <w:ind w:left="5040" w:hanging="360"/>
      </w:pPr>
    </w:lvl>
    <w:lvl w:ilvl="7" w:tplc="E4C4EB4A">
      <w:start w:val="1"/>
      <w:numFmt w:val="lowerLetter"/>
      <w:lvlText w:val="%8."/>
      <w:lvlJc w:val="left"/>
      <w:pPr>
        <w:ind w:left="5760" w:hanging="360"/>
      </w:pPr>
    </w:lvl>
    <w:lvl w:ilvl="8" w:tplc="0F1CF0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B756C"/>
    <w:multiLevelType w:val="multilevel"/>
    <w:tmpl w:val="1968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AB0C7"/>
    <w:multiLevelType w:val="hybridMultilevel"/>
    <w:tmpl w:val="5EC66898"/>
    <w:lvl w:ilvl="0" w:tplc="E7E6216E">
      <w:start w:val="1"/>
      <w:numFmt w:val="lowerLetter"/>
      <w:lvlText w:val="%1."/>
      <w:lvlJc w:val="left"/>
      <w:pPr>
        <w:ind w:left="720" w:hanging="360"/>
      </w:pPr>
    </w:lvl>
    <w:lvl w:ilvl="1" w:tplc="BB02D8F4">
      <w:start w:val="1"/>
      <w:numFmt w:val="lowerLetter"/>
      <w:lvlText w:val="%2."/>
      <w:lvlJc w:val="left"/>
      <w:pPr>
        <w:ind w:left="1440" w:hanging="360"/>
      </w:pPr>
    </w:lvl>
    <w:lvl w:ilvl="2" w:tplc="C4B043BE">
      <w:start w:val="1"/>
      <w:numFmt w:val="lowerRoman"/>
      <w:lvlText w:val="%3."/>
      <w:lvlJc w:val="right"/>
      <w:pPr>
        <w:ind w:left="2160" w:hanging="180"/>
      </w:pPr>
    </w:lvl>
    <w:lvl w:ilvl="3" w:tplc="4DE60232">
      <w:start w:val="1"/>
      <w:numFmt w:val="decimal"/>
      <w:lvlText w:val="%4."/>
      <w:lvlJc w:val="left"/>
      <w:pPr>
        <w:ind w:left="2880" w:hanging="360"/>
      </w:pPr>
    </w:lvl>
    <w:lvl w:ilvl="4" w:tplc="7E588D08">
      <w:start w:val="1"/>
      <w:numFmt w:val="lowerLetter"/>
      <w:lvlText w:val="%5."/>
      <w:lvlJc w:val="left"/>
      <w:pPr>
        <w:ind w:left="3600" w:hanging="360"/>
      </w:pPr>
    </w:lvl>
    <w:lvl w:ilvl="5" w:tplc="11E0460A">
      <w:start w:val="1"/>
      <w:numFmt w:val="lowerRoman"/>
      <w:lvlText w:val="%6."/>
      <w:lvlJc w:val="right"/>
      <w:pPr>
        <w:ind w:left="4320" w:hanging="180"/>
      </w:pPr>
    </w:lvl>
    <w:lvl w:ilvl="6" w:tplc="70888A2E">
      <w:start w:val="1"/>
      <w:numFmt w:val="decimal"/>
      <w:lvlText w:val="%7."/>
      <w:lvlJc w:val="left"/>
      <w:pPr>
        <w:ind w:left="5040" w:hanging="360"/>
      </w:pPr>
    </w:lvl>
    <w:lvl w:ilvl="7" w:tplc="8F960216">
      <w:start w:val="1"/>
      <w:numFmt w:val="lowerLetter"/>
      <w:lvlText w:val="%8."/>
      <w:lvlJc w:val="left"/>
      <w:pPr>
        <w:ind w:left="5760" w:hanging="360"/>
      </w:pPr>
    </w:lvl>
    <w:lvl w:ilvl="8" w:tplc="7AC0A7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72D4"/>
    <w:multiLevelType w:val="hybridMultilevel"/>
    <w:tmpl w:val="92322E0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0F9AE"/>
    <w:multiLevelType w:val="multilevel"/>
    <w:tmpl w:val="00EA6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14374"/>
    <w:multiLevelType w:val="multilevel"/>
    <w:tmpl w:val="E1DA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30EC"/>
    <w:multiLevelType w:val="multilevel"/>
    <w:tmpl w:val="7534E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75914">
    <w:abstractNumId w:val="15"/>
  </w:num>
  <w:num w:numId="2" w16cid:durableId="2113352617">
    <w:abstractNumId w:val="5"/>
  </w:num>
  <w:num w:numId="3" w16cid:durableId="576940749">
    <w:abstractNumId w:val="8"/>
  </w:num>
  <w:num w:numId="4" w16cid:durableId="604382317">
    <w:abstractNumId w:val="3"/>
  </w:num>
  <w:num w:numId="5" w16cid:durableId="1469399455">
    <w:abstractNumId w:val="17"/>
  </w:num>
  <w:num w:numId="6" w16cid:durableId="1836140022">
    <w:abstractNumId w:val="14"/>
  </w:num>
  <w:num w:numId="7" w16cid:durableId="209921642">
    <w:abstractNumId w:val="2"/>
  </w:num>
  <w:num w:numId="8" w16cid:durableId="932737115">
    <w:abstractNumId w:val="10"/>
  </w:num>
  <w:num w:numId="9" w16cid:durableId="1320573873">
    <w:abstractNumId w:val="0"/>
  </w:num>
  <w:num w:numId="10" w16cid:durableId="1696882977">
    <w:abstractNumId w:val="7"/>
  </w:num>
  <w:num w:numId="11" w16cid:durableId="1445421014">
    <w:abstractNumId w:val="11"/>
  </w:num>
  <w:num w:numId="12" w16cid:durableId="137960749">
    <w:abstractNumId w:val="9"/>
  </w:num>
  <w:num w:numId="13" w16cid:durableId="848448903">
    <w:abstractNumId w:val="12"/>
  </w:num>
  <w:num w:numId="14" w16cid:durableId="780688347">
    <w:abstractNumId w:val="4"/>
  </w:num>
  <w:num w:numId="15" w16cid:durableId="653224255">
    <w:abstractNumId w:val="13"/>
  </w:num>
  <w:num w:numId="16" w16cid:durableId="319358370">
    <w:abstractNumId w:val="1"/>
  </w:num>
  <w:num w:numId="17" w16cid:durableId="1093939462">
    <w:abstractNumId w:val="6"/>
  </w:num>
  <w:num w:numId="18" w16cid:durableId="2075614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9D"/>
    <w:rsid w:val="00004908"/>
    <w:rsid w:val="00010DE6"/>
    <w:rsid w:val="00017C1B"/>
    <w:rsid w:val="00022FD7"/>
    <w:rsid w:val="00025FC2"/>
    <w:rsid w:val="00033CCF"/>
    <w:rsid w:val="00052E25"/>
    <w:rsid w:val="00055B89"/>
    <w:rsid w:val="000636CC"/>
    <w:rsid w:val="00066012"/>
    <w:rsid w:val="00067C45"/>
    <w:rsid w:val="000801CF"/>
    <w:rsid w:val="00080A7D"/>
    <w:rsid w:val="00085B7E"/>
    <w:rsid w:val="0009661C"/>
    <w:rsid w:val="000A29F6"/>
    <w:rsid w:val="000B41A7"/>
    <w:rsid w:val="000B785B"/>
    <w:rsid w:val="000F7FFA"/>
    <w:rsid w:val="00104C81"/>
    <w:rsid w:val="00127045"/>
    <w:rsid w:val="0013384B"/>
    <w:rsid w:val="00137F4B"/>
    <w:rsid w:val="00170457"/>
    <w:rsid w:val="001847DD"/>
    <w:rsid w:val="001A02A1"/>
    <w:rsid w:val="001D377F"/>
    <w:rsid w:val="002333DE"/>
    <w:rsid w:val="00246FCB"/>
    <w:rsid w:val="00247D30"/>
    <w:rsid w:val="0026429F"/>
    <w:rsid w:val="00270BEB"/>
    <w:rsid w:val="002753D6"/>
    <w:rsid w:val="002B7703"/>
    <w:rsid w:val="002C7432"/>
    <w:rsid w:val="002D27FA"/>
    <w:rsid w:val="002D4537"/>
    <w:rsid w:val="002D59AF"/>
    <w:rsid w:val="002F128A"/>
    <w:rsid w:val="00321224"/>
    <w:rsid w:val="003222A2"/>
    <w:rsid w:val="003319B4"/>
    <w:rsid w:val="0033631D"/>
    <w:rsid w:val="00345102"/>
    <w:rsid w:val="0035244C"/>
    <w:rsid w:val="0035647C"/>
    <w:rsid w:val="00366D50"/>
    <w:rsid w:val="00374AAC"/>
    <w:rsid w:val="003A0E32"/>
    <w:rsid w:val="003C18B9"/>
    <w:rsid w:val="003C7A4A"/>
    <w:rsid w:val="003E1B08"/>
    <w:rsid w:val="00405819"/>
    <w:rsid w:val="00416230"/>
    <w:rsid w:val="00422E6A"/>
    <w:rsid w:val="00442621"/>
    <w:rsid w:val="00444166"/>
    <w:rsid w:val="00445129"/>
    <w:rsid w:val="004478C6"/>
    <w:rsid w:val="00452DFF"/>
    <w:rsid w:val="004630A8"/>
    <w:rsid w:val="004B01C0"/>
    <w:rsid w:val="004B37EB"/>
    <w:rsid w:val="004E27E8"/>
    <w:rsid w:val="004F3C44"/>
    <w:rsid w:val="004F44EF"/>
    <w:rsid w:val="004F517B"/>
    <w:rsid w:val="005004A1"/>
    <w:rsid w:val="00502B98"/>
    <w:rsid w:val="00504E9D"/>
    <w:rsid w:val="00507AF1"/>
    <w:rsid w:val="00524223"/>
    <w:rsid w:val="00537E82"/>
    <w:rsid w:val="0054197F"/>
    <w:rsid w:val="00545EA3"/>
    <w:rsid w:val="005520A4"/>
    <w:rsid w:val="00553EFC"/>
    <w:rsid w:val="00557FEC"/>
    <w:rsid w:val="00574043"/>
    <w:rsid w:val="00575CF8"/>
    <w:rsid w:val="00580A3E"/>
    <w:rsid w:val="00584AE0"/>
    <w:rsid w:val="005B237D"/>
    <w:rsid w:val="005C53C6"/>
    <w:rsid w:val="005C5940"/>
    <w:rsid w:val="005D2E70"/>
    <w:rsid w:val="005E221E"/>
    <w:rsid w:val="005F7BA4"/>
    <w:rsid w:val="006067D6"/>
    <w:rsid w:val="006171A6"/>
    <w:rsid w:val="00627AFF"/>
    <w:rsid w:val="00652275"/>
    <w:rsid w:val="0067720E"/>
    <w:rsid w:val="006C11F3"/>
    <w:rsid w:val="006D69B1"/>
    <w:rsid w:val="00704C15"/>
    <w:rsid w:val="00711BC5"/>
    <w:rsid w:val="00751430"/>
    <w:rsid w:val="00756004"/>
    <w:rsid w:val="00760003"/>
    <w:rsid w:val="007927A5"/>
    <w:rsid w:val="007928C6"/>
    <w:rsid w:val="007949E1"/>
    <w:rsid w:val="007A7244"/>
    <w:rsid w:val="007B36DB"/>
    <w:rsid w:val="007B52BD"/>
    <w:rsid w:val="007C3437"/>
    <w:rsid w:val="007E1183"/>
    <w:rsid w:val="007E76FC"/>
    <w:rsid w:val="00806228"/>
    <w:rsid w:val="00846E21"/>
    <w:rsid w:val="0084741A"/>
    <w:rsid w:val="008B3F6B"/>
    <w:rsid w:val="008E281E"/>
    <w:rsid w:val="00907A2F"/>
    <w:rsid w:val="00942160"/>
    <w:rsid w:val="009521A3"/>
    <w:rsid w:val="00953CD7"/>
    <w:rsid w:val="00955FD1"/>
    <w:rsid w:val="0095673B"/>
    <w:rsid w:val="00977DDE"/>
    <w:rsid w:val="00994625"/>
    <w:rsid w:val="009C438A"/>
    <w:rsid w:val="009D03D1"/>
    <w:rsid w:val="009E45DD"/>
    <w:rsid w:val="009E7751"/>
    <w:rsid w:val="00A01C60"/>
    <w:rsid w:val="00A02D77"/>
    <w:rsid w:val="00A02E4E"/>
    <w:rsid w:val="00A14468"/>
    <w:rsid w:val="00A4263A"/>
    <w:rsid w:val="00A565E6"/>
    <w:rsid w:val="00A661A8"/>
    <w:rsid w:val="00A76C4C"/>
    <w:rsid w:val="00A93535"/>
    <w:rsid w:val="00AA5836"/>
    <w:rsid w:val="00AC1DDD"/>
    <w:rsid w:val="00AC6B55"/>
    <w:rsid w:val="00AD4CF1"/>
    <w:rsid w:val="00AF335C"/>
    <w:rsid w:val="00AF6C56"/>
    <w:rsid w:val="00B51317"/>
    <w:rsid w:val="00B655E1"/>
    <w:rsid w:val="00B66FEA"/>
    <w:rsid w:val="00B701E7"/>
    <w:rsid w:val="00B8135A"/>
    <w:rsid w:val="00B91023"/>
    <w:rsid w:val="00B949E8"/>
    <w:rsid w:val="00BA2C4D"/>
    <w:rsid w:val="00BA4469"/>
    <w:rsid w:val="00BB3548"/>
    <w:rsid w:val="00BC0E8E"/>
    <w:rsid w:val="00BC5724"/>
    <w:rsid w:val="00BD2B08"/>
    <w:rsid w:val="00BD2F23"/>
    <w:rsid w:val="00BD5112"/>
    <w:rsid w:val="00BE16C5"/>
    <w:rsid w:val="00BF1C85"/>
    <w:rsid w:val="00C314E8"/>
    <w:rsid w:val="00C330ED"/>
    <w:rsid w:val="00C36504"/>
    <w:rsid w:val="00C371C7"/>
    <w:rsid w:val="00C4410A"/>
    <w:rsid w:val="00C660A0"/>
    <w:rsid w:val="00C720FB"/>
    <w:rsid w:val="00C774AA"/>
    <w:rsid w:val="00C82F27"/>
    <w:rsid w:val="00CF5476"/>
    <w:rsid w:val="00D00705"/>
    <w:rsid w:val="00D1345A"/>
    <w:rsid w:val="00D2101D"/>
    <w:rsid w:val="00D347B3"/>
    <w:rsid w:val="00D370A1"/>
    <w:rsid w:val="00D426B0"/>
    <w:rsid w:val="00D46911"/>
    <w:rsid w:val="00D61C14"/>
    <w:rsid w:val="00D72353"/>
    <w:rsid w:val="00D96A20"/>
    <w:rsid w:val="00DA0811"/>
    <w:rsid w:val="00DA3347"/>
    <w:rsid w:val="00DA6E09"/>
    <w:rsid w:val="00DA7F75"/>
    <w:rsid w:val="00DC031D"/>
    <w:rsid w:val="00DC39D7"/>
    <w:rsid w:val="00DC4C8D"/>
    <w:rsid w:val="00DD33D0"/>
    <w:rsid w:val="00DD5228"/>
    <w:rsid w:val="00DE7F90"/>
    <w:rsid w:val="00DF2CB6"/>
    <w:rsid w:val="00E0300A"/>
    <w:rsid w:val="00E11643"/>
    <w:rsid w:val="00E11D62"/>
    <w:rsid w:val="00E35B32"/>
    <w:rsid w:val="00E4463D"/>
    <w:rsid w:val="00E66E5F"/>
    <w:rsid w:val="00EC6825"/>
    <w:rsid w:val="00ED3F44"/>
    <w:rsid w:val="00EE39FB"/>
    <w:rsid w:val="00EF0DA8"/>
    <w:rsid w:val="00F12D3C"/>
    <w:rsid w:val="00F545D7"/>
    <w:rsid w:val="00F557FE"/>
    <w:rsid w:val="00F55C7B"/>
    <w:rsid w:val="00F67D0F"/>
    <w:rsid w:val="00F80AAB"/>
    <w:rsid w:val="00FB20E5"/>
    <w:rsid w:val="00FB22C5"/>
    <w:rsid w:val="00FD209D"/>
    <w:rsid w:val="00FE3B9A"/>
    <w:rsid w:val="00FE3F83"/>
    <w:rsid w:val="0230B6CE"/>
    <w:rsid w:val="02F1B20A"/>
    <w:rsid w:val="054B89C9"/>
    <w:rsid w:val="07A10350"/>
    <w:rsid w:val="0816FC58"/>
    <w:rsid w:val="0B21DC0F"/>
    <w:rsid w:val="0BE92995"/>
    <w:rsid w:val="0C4E1114"/>
    <w:rsid w:val="0CE756DB"/>
    <w:rsid w:val="0D84F9F6"/>
    <w:rsid w:val="109885E0"/>
    <w:rsid w:val="112C51AC"/>
    <w:rsid w:val="11D17D2B"/>
    <w:rsid w:val="12F2FC56"/>
    <w:rsid w:val="1706236C"/>
    <w:rsid w:val="18635617"/>
    <w:rsid w:val="19BA2034"/>
    <w:rsid w:val="1D2D582F"/>
    <w:rsid w:val="204340FE"/>
    <w:rsid w:val="2274E9F9"/>
    <w:rsid w:val="243F0865"/>
    <w:rsid w:val="2507C0BD"/>
    <w:rsid w:val="25193B52"/>
    <w:rsid w:val="278C9E1D"/>
    <w:rsid w:val="27B2820A"/>
    <w:rsid w:val="281C9A9C"/>
    <w:rsid w:val="28B072F8"/>
    <w:rsid w:val="2C69B13E"/>
    <w:rsid w:val="2CAF103A"/>
    <w:rsid w:val="2DDC97BA"/>
    <w:rsid w:val="2E1E168F"/>
    <w:rsid w:val="2F95DFE3"/>
    <w:rsid w:val="3097630D"/>
    <w:rsid w:val="3155B751"/>
    <w:rsid w:val="31A58AA1"/>
    <w:rsid w:val="31E155C0"/>
    <w:rsid w:val="321CAAC4"/>
    <w:rsid w:val="32912EB3"/>
    <w:rsid w:val="32F19921"/>
    <w:rsid w:val="348D6982"/>
    <w:rsid w:val="3746B83E"/>
    <w:rsid w:val="395116DD"/>
    <w:rsid w:val="39D8FB87"/>
    <w:rsid w:val="3A74A8D3"/>
    <w:rsid w:val="3B8E6F95"/>
    <w:rsid w:val="3CEA0837"/>
    <w:rsid w:val="3D9E3110"/>
    <w:rsid w:val="3E22FF82"/>
    <w:rsid w:val="3E5C28E3"/>
    <w:rsid w:val="3FB6E25D"/>
    <w:rsid w:val="40D5D1D2"/>
    <w:rsid w:val="40E08603"/>
    <w:rsid w:val="415D4308"/>
    <w:rsid w:val="41BD795A"/>
    <w:rsid w:val="4226BF10"/>
    <w:rsid w:val="43FA72A4"/>
    <w:rsid w:val="44924106"/>
    <w:rsid w:val="46BBE189"/>
    <w:rsid w:val="474013AB"/>
    <w:rsid w:val="48B5B735"/>
    <w:rsid w:val="4B01828A"/>
    <w:rsid w:val="4C9D52EB"/>
    <w:rsid w:val="4CCE7B99"/>
    <w:rsid w:val="4D507412"/>
    <w:rsid w:val="4ECFF5E3"/>
    <w:rsid w:val="4F1FD196"/>
    <w:rsid w:val="508814D4"/>
    <w:rsid w:val="51683478"/>
    <w:rsid w:val="528EE327"/>
    <w:rsid w:val="54052177"/>
    <w:rsid w:val="544A081B"/>
    <w:rsid w:val="562A6AC4"/>
    <w:rsid w:val="57D05351"/>
    <w:rsid w:val="57F445A5"/>
    <w:rsid w:val="5835D1B6"/>
    <w:rsid w:val="591D793E"/>
    <w:rsid w:val="5997F5F0"/>
    <w:rsid w:val="5AAA7B42"/>
    <w:rsid w:val="5AD36DD4"/>
    <w:rsid w:val="5BF240EA"/>
    <w:rsid w:val="5C60067B"/>
    <w:rsid w:val="5DBAB67B"/>
    <w:rsid w:val="616682CB"/>
    <w:rsid w:val="6261826E"/>
    <w:rsid w:val="62EFCADB"/>
    <w:rsid w:val="63C74743"/>
    <w:rsid w:val="65796476"/>
    <w:rsid w:val="68C8345C"/>
    <w:rsid w:val="6BB8AF21"/>
    <w:rsid w:val="6C0864B4"/>
    <w:rsid w:val="6FB5B88D"/>
    <w:rsid w:val="73B26996"/>
    <w:rsid w:val="751EAC80"/>
    <w:rsid w:val="76BD494D"/>
    <w:rsid w:val="7825B1F1"/>
    <w:rsid w:val="79C18252"/>
    <w:rsid w:val="79E7E8C8"/>
    <w:rsid w:val="7B08438F"/>
    <w:rsid w:val="7CD9972B"/>
    <w:rsid w:val="7DC9FBD6"/>
    <w:rsid w:val="7DF16F8A"/>
    <w:rsid w:val="7EDA6210"/>
    <w:rsid w:val="7F70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24982"/>
  <w15:docId w15:val="{6532C403-4B1F-4B17-A2B0-30AB59D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6B"/>
  </w:style>
  <w:style w:type="paragraph" w:styleId="Footer">
    <w:name w:val="footer"/>
    <w:basedOn w:val="Normal"/>
    <w:link w:val="FooterChar"/>
    <w:uiPriority w:val="99"/>
    <w:unhideWhenUsed/>
    <w:rsid w:val="008B3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6B"/>
  </w:style>
  <w:style w:type="paragraph" w:styleId="NormalWeb">
    <w:name w:val="Normal (Web)"/>
    <w:basedOn w:val="Normal"/>
    <w:uiPriority w:val="99"/>
    <w:unhideWhenUsed/>
    <w:rsid w:val="0008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5B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7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caltrust.org.uk/big-local/about-big-loc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18C64B55E7341895550CD0ADE68D7" ma:contentTypeVersion="12" ma:contentTypeDescription="Create a new document." ma:contentTypeScope="" ma:versionID="504d05cc5a522e4206124c1317c298be">
  <xsd:schema xmlns:xsd="http://www.w3.org/2001/XMLSchema" xmlns:xs="http://www.w3.org/2001/XMLSchema" xmlns:p="http://schemas.microsoft.com/office/2006/metadata/properties" xmlns:ns2="2167a971-fad6-48a6-8c25-180404d047ee" xmlns:ns3="f45b757b-799c-4a1a-9744-dc01e695bb6c" targetNamespace="http://schemas.microsoft.com/office/2006/metadata/properties" ma:root="true" ma:fieldsID="31e1a733008bf91ee215b02ffa78fc9f" ns2:_="" ns3:_="">
    <xsd:import namespace="2167a971-fad6-48a6-8c25-180404d047ee"/>
    <xsd:import namespace="f45b757b-799c-4a1a-9744-dc01e695b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a971-fad6-48a6-8c25-180404d0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757b-799c-4a1a-9744-dc01e695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DA1B3-4C6C-4AF5-9C33-AD4075F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a971-fad6-48a6-8c25-180404d047ee"/>
    <ds:schemaRef ds:uri="f45b757b-799c-4a1a-9744-dc01e695b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8B72B-20B1-4D2F-AE2E-C407C44CC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4726A9-21E7-42CF-B5A6-B23767E4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747</Words>
  <Characters>4262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Perry-Cockin</dc:creator>
  <cp:keywords/>
  <dc:description/>
  <cp:lastModifiedBy>Michelle Duffy</cp:lastModifiedBy>
  <cp:revision>8</cp:revision>
  <cp:lastPrinted>2023-10-27T12:55:00Z</cp:lastPrinted>
  <dcterms:created xsi:type="dcterms:W3CDTF">2023-11-28T12:54:00Z</dcterms:created>
  <dcterms:modified xsi:type="dcterms:W3CDTF">2023-11-28T17:57:00Z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0x01010081C18C64B55E7341895550CD0ADE68D7</vt:lpwstr>
  </property>
</Properties>
</file>