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82C1" w14:textId="77777777" w:rsidR="00E25682" w:rsidRDefault="00E25682" w:rsidP="00D727CA">
      <w:r>
        <w:rPr>
          <w:noProof/>
          <w:lang w:eastAsia="en-GB"/>
        </w:rPr>
        <w:drawing>
          <wp:inline distT="0" distB="0" distL="0" distR="0" wp14:anchorId="7B05B344" wp14:editId="24BB4159">
            <wp:extent cx="984940" cy="909806"/>
            <wp:effectExtent l="19050" t="0" r="5660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B12FC" w14:textId="5D54F6AC" w:rsidR="00E25682" w:rsidRPr="007E1B15" w:rsidRDefault="00E25682" w:rsidP="00D727CA">
      <w:pPr>
        <w:jc w:val="center"/>
        <w:rPr>
          <w:rFonts w:ascii="Tahoma" w:hAnsi="Tahoma" w:cs="Tahoma"/>
          <w:b/>
          <w:sz w:val="28"/>
          <w:szCs w:val="28"/>
        </w:rPr>
      </w:pPr>
      <w:r w:rsidRPr="007E1B15">
        <w:rPr>
          <w:rFonts w:ascii="Tahoma" w:hAnsi="Tahoma" w:cs="Tahoma"/>
          <w:b/>
          <w:sz w:val="28"/>
          <w:szCs w:val="28"/>
        </w:rPr>
        <w:t>Job Descript</w:t>
      </w:r>
      <w:r w:rsidR="002E208F">
        <w:rPr>
          <w:rFonts w:ascii="Tahoma" w:hAnsi="Tahoma" w:cs="Tahoma"/>
          <w:b/>
          <w:sz w:val="28"/>
          <w:szCs w:val="28"/>
        </w:rPr>
        <w:t xml:space="preserve">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7278"/>
      </w:tblGrid>
      <w:tr w:rsidR="00E25682" w:rsidRPr="007E1B15" w14:paraId="2E3E6EF2" w14:textId="77777777" w:rsidTr="00BD603A">
        <w:tc>
          <w:tcPr>
            <w:tcW w:w="3178" w:type="dxa"/>
            <w:shd w:val="clear" w:color="auto" w:fill="D9D9D9" w:themeFill="background1" w:themeFillShade="D9"/>
          </w:tcPr>
          <w:p w14:paraId="7F742476" w14:textId="77777777" w:rsidR="00E25682" w:rsidRPr="007E1B15" w:rsidRDefault="00E25682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278" w:type="dxa"/>
            <w:shd w:val="clear" w:color="auto" w:fill="D9D9D9" w:themeFill="background1" w:themeFillShade="D9"/>
          </w:tcPr>
          <w:p w14:paraId="25A7B7AF" w14:textId="77777777" w:rsidR="00E25682" w:rsidRPr="007E1B15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Senior Manager</w:t>
            </w:r>
          </w:p>
        </w:tc>
      </w:tr>
      <w:tr w:rsidR="00BD603A" w:rsidRPr="007E1B15" w14:paraId="0CD33E83" w14:textId="77777777" w:rsidTr="00BD603A">
        <w:tc>
          <w:tcPr>
            <w:tcW w:w="3178" w:type="dxa"/>
          </w:tcPr>
          <w:p w14:paraId="2C330080" w14:textId="77777777" w:rsidR="00BD603A" w:rsidRPr="007E1B15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278" w:type="dxa"/>
          </w:tcPr>
          <w:p w14:paraId="3BA6E606" w14:textId="0E590322" w:rsidR="00BD603A" w:rsidRPr="007E1B15" w:rsidRDefault="00506C7C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£26,845 </w:t>
            </w:r>
            <w:r w:rsidR="002C0598">
              <w:rPr>
                <w:rFonts w:ascii="Tahoma" w:hAnsi="Tahoma" w:cs="Tahoma"/>
                <w:sz w:val="24"/>
                <w:szCs w:val="24"/>
              </w:rPr>
              <w:t>Point 17</w:t>
            </w:r>
          </w:p>
        </w:tc>
      </w:tr>
      <w:tr w:rsidR="00BD603A" w:rsidRPr="007E1B15" w14:paraId="0AABCFBB" w14:textId="77777777" w:rsidTr="00BD603A">
        <w:tc>
          <w:tcPr>
            <w:tcW w:w="3178" w:type="dxa"/>
          </w:tcPr>
          <w:p w14:paraId="1F11E243" w14:textId="77777777" w:rsidR="00BD603A" w:rsidRPr="007E1B15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278" w:type="dxa"/>
          </w:tcPr>
          <w:p w14:paraId="0C21E070" w14:textId="011B1AD4" w:rsidR="00BD603A" w:rsidRPr="007E1B15" w:rsidRDefault="008E267F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  <w:r w:rsidR="00185E3A">
              <w:rPr>
                <w:rFonts w:ascii="Tahoma" w:hAnsi="Tahoma" w:cs="Tahoma"/>
                <w:sz w:val="24"/>
                <w:szCs w:val="24"/>
              </w:rPr>
              <w:t xml:space="preserve"> Tuesday to Saturday</w:t>
            </w:r>
          </w:p>
        </w:tc>
      </w:tr>
      <w:tr w:rsidR="00BD603A" w:rsidRPr="007E1B15" w14:paraId="1AAB56D7" w14:textId="77777777" w:rsidTr="00BD603A">
        <w:tc>
          <w:tcPr>
            <w:tcW w:w="3178" w:type="dxa"/>
          </w:tcPr>
          <w:p w14:paraId="7C4CDE65" w14:textId="77777777" w:rsidR="00BD603A" w:rsidRPr="007E1B15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278" w:type="dxa"/>
          </w:tcPr>
          <w:p w14:paraId="2BFCC200" w14:textId="78B0BB3A" w:rsidR="00BD603A" w:rsidRPr="007E1B15" w:rsidRDefault="00C17F9D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2E208F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 xml:space="preserve"> days</w:t>
            </w:r>
            <w:r w:rsidR="00CC59EF">
              <w:rPr>
                <w:rFonts w:ascii="Tahoma" w:hAnsi="Tahoma" w:cs="Tahoma"/>
                <w:sz w:val="24"/>
                <w:szCs w:val="24"/>
              </w:rPr>
              <w:t xml:space="preserve"> plus bank holidays</w:t>
            </w:r>
          </w:p>
        </w:tc>
      </w:tr>
      <w:tr w:rsidR="00BD603A" w:rsidRPr="007E1B15" w14:paraId="67275EE8" w14:textId="77777777" w:rsidTr="00BD603A">
        <w:tc>
          <w:tcPr>
            <w:tcW w:w="3178" w:type="dxa"/>
          </w:tcPr>
          <w:p w14:paraId="3A2F2B9B" w14:textId="77777777" w:rsidR="00BD603A" w:rsidRPr="007E1B15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278" w:type="dxa"/>
          </w:tcPr>
          <w:p w14:paraId="3EA8A74F" w14:textId="3C50E90F" w:rsidR="00BD603A" w:rsidRPr="007E1B15" w:rsidRDefault="00F66158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Wesley Community Furniture, St Wilfrid’s Church Hall, Birchvale Close, Hulme, Manchester, M15 5BJ</w:t>
            </w:r>
          </w:p>
        </w:tc>
      </w:tr>
      <w:tr w:rsidR="00E25682" w:rsidRPr="007E1B15" w14:paraId="189DEE93" w14:textId="77777777" w:rsidTr="00BD603A">
        <w:tc>
          <w:tcPr>
            <w:tcW w:w="3178" w:type="dxa"/>
          </w:tcPr>
          <w:p w14:paraId="6C70E8FC" w14:textId="77777777" w:rsidR="00E25682" w:rsidRPr="007E1B15" w:rsidRDefault="00E25682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278" w:type="dxa"/>
          </w:tcPr>
          <w:p w14:paraId="42A6EB4E" w14:textId="77777777" w:rsidR="00E25682" w:rsidRDefault="00BD603A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E25682" w:rsidRPr="007E1B15" w14:paraId="68FB8027" w14:textId="77777777" w:rsidTr="00BD603A">
        <w:tc>
          <w:tcPr>
            <w:tcW w:w="3178" w:type="dxa"/>
          </w:tcPr>
          <w:p w14:paraId="7DD62BB4" w14:textId="77777777" w:rsidR="00E25682" w:rsidRPr="007E1B15" w:rsidRDefault="00E25682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278" w:type="dxa"/>
          </w:tcPr>
          <w:p w14:paraId="1C57A256" w14:textId="5368F645" w:rsidR="00E25682" w:rsidRDefault="00EC7957" w:rsidP="00D72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Basic </w:t>
            </w:r>
            <w:r w:rsidR="00963EB5">
              <w:rPr>
                <w:rFonts w:ascii="Tahoma" w:hAnsi="Tahoma" w:cs="Tahoma"/>
                <w:sz w:val="24"/>
                <w:szCs w:val="24"/>
              </w:rPr>
              <w:t>DBS</w:t>
            </w:r>
          </w:p>
        </w:tc>
      </w:tr>
    </w:tbl>
    <w:p w14:paraId="137039E1" w14:textId="77777777" w:rsidR="00E25682" w:rsidRPr="005919E1" w:rsidRDefault="00E25682" w:rsidP="00D727C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682" w:rsidRPr="007E1B15" w14:paraId="0236B8F8" w14:textId="77777777" w:rsidTr="00592BE6">
        <w:tc>
          <w:tcPr>
            <w:tcW w:w="10682" w:type="dxa"/>
            <w:shd w:val="clear" w:color="auto" w:fill="D9D9D9" w:themeFill="background1" w:themeFillShade="D9"/>
          </w:tcPr>
          <w:p w14:paraId="53691AD1" w14:textId="77777777" w:rsidR="00E25682" w:rsidRPr="005919E1" w:rsidRDefault="00E25682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5919E1">
              <w:rPr>
                <w:rFonts w:ascii="Tahoma" w:hAnsi="Tahoma" w:cs="Tahoma"/>
                <w:sz w:val="24"/>
                <w:szCs w:val="24"/>
              </w:rPr>
              <w:t>Main aims of the post</w:t>
            </w:r>
          </w:p>
        </w:tc>
      </w:tr>
      <w:tr w:rsidR="00E25682" w:rsidRPr="007E1B15" w14:paraId="4C6876F2" w14:textId="77777777" w:rsidTr="00592BE6">
        <w:tc>
          <w:tcPr>
            <w:tcW w:w="10682" w:type="dxa"/>
          </w:tcPr>
          <w:p w14:paraId="578E2F4D" w14:textId="2973F846" w:rsidR="00A50EC9" w:rsidRDefault="00106CB3" w:rsidP="00D727C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responsible for </w:t>
            </w:r>
            <w:r w:rsidR="00A50EC9" w:rsidRPr="00BE3BFA">
              <w:rPr>
                <w:rFonts w:ascii="Tahoma" w:hAnsi="Tahoma" w:cs="Tahoma"/>
                <w:sz w:val="24"/>
                <w:szCs w:val="24"/>
              </w:rPr>
              <w:t xml:space="preserve">the effective and efficient running of the </w:t>
            </w:r>
            <w:r w:rsidR="00DB5379">
              <w:rPr>
                <w:rFonts w:ascii="Tahoma" w:hAnsi="Tahoma" w:cs="Tahoma"/>
                <w:sz w:val="24"/>
                <w:szCs w:val="24"/>
              </w:rPr>
              <w:t>shop</w:t>
            </w:r>
            <w:r w:rsidR="00A50EC9">
              <w:rPr>
                <w:rFonts w:ascii="Tahoma" w:hAnsi="Tahoma" w:cs="Tahoma"/>
                <w:sz w:val="24"/>
                <w:szCs w:val="24"/>
              </w:rPr>
              <w:t xml:space="preserve">, maximising </w:t>
            </w:r>
            <w:r w:rsidR="00DB5379">
              <w:rPr>
                <w:rFonts w:ascii="Tahoma" w:hAnsi="Tahoma" w:cs="Tahoma"/>
                <w:sz w:val="24"/>
                <w:szCs w:val="24"/>
              </w:rPr>
              <w:t>income,</w:t>
            </w:r>
            <w:r w:rsidR="00A50EC9">
              <w:rPr>
                <w:rFonts w:ascii="Tahoma" w:hAnsi="Tahoma" w:cs="Tahoma"/>
                <w:sz w:val="24"/>
                <w:szCs w:val="24"/>
              </w:rPr>
              <w:t xml:space="preserve"> and minimising costs</w:t>
            </w:r>
            <w:r w:rsidR="000C68B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6C1E613" w14:textId="264D5451" w:rsidR="00BE3BFA" w:rsidRDefault="00BE3BFA" w:rsidP="00D727C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BE3BFA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7A4DC2">
              <w:rPr>
                <w:rFonts w:ascii="Tahoma" w:hAnsi="Tahoma" w:cs="Tahoma"/>
                <w:sz w:val="24"/>
                <w:szCs w:val="24"/>
              </w:rPr>
              <w:t xml:space="preserve">increase our environmental impact and </w:t>
            </w:r>
            <w:r w:rsidR="00690142">
              <w:rPr>
                <w:rFonts w:ascii="Tahoma" w:hAnsi="Tahoma" w:cs="Tahoma"/>
                <w:sz w:val="24"/>
                <w:szCs w:val="24"/>
              </w:rPr>
              <w:t xml:space="preserve">reduce items going to landfill. </w:t>
            </w:r>
          </w:p>
          <w:p w14:paraId="7FEF254D" w14:textId="4460ABBB" w:rsidR="000126EC" w:rsidRDefault="000126EC" w:rsidP="00D727C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ensure we supply </w:t>
            </w:r>
            <w:r w:rsidR="00EE6D63">
              <w:rPr>
                <w:rFonts w:ascii="Tahoma" w:hAnsi="Tahoma" w:cs="Tahoma"/>
                <w:sz w:val="24"/>
                <w:szCs w:val="24"/>
              </w:rPr>
              <w:t>household items at good prices</w:t>
            </w:r>
            <w:r w:rsidR="00BF585E">
              <w:rPr>
                <w:rFonts w:ascii="Tahoma" w:hAnsi="Tahoma" w:cs="Tahoma"/>
                <w:sz w:val="24"/>
                <w:szCs w:val="24"/>
              </w:rPr>
              <w:t xml:space="preserve"> to the </w:t>
            </w:r>
            <w:r w:rsidR="00083B68">
              <w:rPr>
                <w:rFonts w:ascii="Tahoma" w:hAnsi="Tahoma" w:cs="Tahoma"/>
                <w:sz w:val="24"/>
                <w:szCs w:val="24"/>
              </w:rPr>
              <w:t>local community</w:t>
            </w:r>
            <w:r w:rsidR="00EE6D6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72414106" w14:textId="36005301" w:rsidR="009E437C" w:rsidRPr="00827E6A" w:rsidRDefault="00EE6D63" w:rsidP="00D727CA">
            <w:pPr>
              <w:pStyle w:val="ListParagraph"/>
              <w:numPr>
                <w:ilvl w:val="0"/>
                <w:numId w:val="15"/>
              </w:numPr>
              <w:ind w:left="714" w:hanging="357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set up workshops and groups</w:t>
            </w:r>
            <w:r w:rsidR="002B77E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5EA7EDD1" w14:textId="77777777" w:rsidR="00E25682" w:rsidRPr="007E1B15" w:rsidRDefault="00E25682" w:rsidP="00D727C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E25682" w:rsidRPr="007E1B15" w14:paraId="276CC4BF" w14:textId="77777777" w:rsidTr="0081675A">
        <w:tc>
          <w:tcPr>
            <w:tcW w:w="10682" w:type="dxa"/>
            <w:shd w:val="clear" w:color="auto" w:fill="D9D9D9" w:themeFill="background1" w:themeFillShade="D9"/>
          </w:tcPr>
          <w:p w14:paraId="6B5B44D6" w14:textId="77777777" w:rsidR="00E25682" w:rsidRPr="005919E1" w:rsidRDefault="00E25682" w:rsidP="00D727CA">
            <w:pPr>
              <w:rPr>
                <w:rFonts w:ascii="Tahoma" w:hAnsi="Tahoma" w:cs="Tahoma"/>
                <w:sz w:val="24"/>
                <w:szCs w:val="24"/>
              </w:rPr>
            </w:pPr>
            <w:r w:rsidRPr="005919E1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2122BE" w:rsidRPr="007E1B15" w14:paraId="5735E297" w14:textId="77777777" w:rsidTr="0081675A">
        <w:tc>
          <w:tcPr>
            <w:tcW w:w="10682" w:type="dxa"/>
          </w:tcPr>
          <w:p w14:paraId="2CF53D1A" w14:textId="014B3E36" w:rsidR="002122BE" w:rsidRDefault="00872898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To lead, manage and develop the team including providing regular supervisions and coaching </w:t>
            </w:r>
          </w:p>
        </w:tc>
      </w:tr>
      <w:tr w:rsidR="002122BE" w:rsidRPr="007E1B15" w14:paraId="762A1255" w14:textId="77777777" w:rsidTr="0081675A">
        <w:tc>
          <w:tcPr>
            <w:tcW w:w="10682" w:type="dxa"/>
          </w:tcPr>
          <w:p w14:paraId="280C2D14" w14:textId="0B1A043E" w:rsidR="002122BE" w:rsidRDefault="001720C6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Be </w:t>
            </w:r>
            <w:r w:rsidR="0024165F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esponsible for the smooth running and development of the Wesley community furniture shop</w:t>
            </w:r>
          </w:p>
        </w:tc>
      </w:tr>
      <w:tr w:rsidR="00165C1E" w:rsidRPr="007E1B15" w14:paraId="57748C14" w14:textId="77777777" w:rsidTr="0081675A">
        <w:tc>
          <w:tcPr>
            <w:tcW w:w="10682" w:type="dxa"/>
          </w:tcPr>
          <w:p w14:paraId="128A1C83" w14:textId="1D2D3623" w:rsidR="00165C1E" w:rsidRDefault="00165C1E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</w:t>
            </w:r>
            <w:r w:rsidR="001720C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eliver against agreed monthly financial targets and KPI’s</w:t>
            </w:r>
          </w:p>
        </w:tc>
      </w:tr>
      <w:tr w:rsidR="00165C1E" w:rsidRPr="007E1B15" w14:paraId="6B7E3679" w14:textId="77777777" w:rsidTr="0081675A">
        <w:tc>
          <w:tcPr>
            <w:tcW w:w="10682" w:type="dxa"/>
          </w:tcPr>
          <w:p w14:paraId="51B36D8A" w14:textId="291F5A7B" w:rsidR="00165C1E" w:rsidRDefault="00690142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Drive new business into the shop </w:t>
            </w:r>
          </w:p>
        </w:tc>
      </w:tr>
      <w:tr w:rsidR="00165C1E" w:rsidRPr="007E1B15" w14:paraId="26EA7308" w14:textId="77777777" w:rsidTr="0081675A">
        <w:tc>
          <w:tcPr>
            <w:tcW w:w="10682" w:type="dxa"/>
          </w:tcPr>
          <w:p w14:paraId="63BB63A4" w14:textId="06D53231" w:rsidR="00165C1E" w:rsidRDefault="00165C1E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Visual merchandising</w:t>
            </w:r>
            <w:r w:rsidR="0066777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of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7F7C2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stock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5C1E" w:rsidRPr="007E1B15" w14:paraId="7BDB87F9" w14:textId="77777777" w:rsidTr="0081675A">
        <w:tc>
          <w:tcPr>
            <w:tcW w:w="10682" w:type="dxa"/>
          </w:tcPr>
          <w:p w14:paraId="0D0B0C17" w14:textId="7219E005" w:rsidR="00165C1E" w:rsidRDefault="00884B1D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Work</w:t>
            </w:r>
            <w:r w:rsidR="0069014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with the local community, </w:t>
            </w:r>
            <w:r w:rsidR="00EE6D6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businesses,</w:t>
            </w:r>
            <w:r w:rsidR="0069014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and charities to ensure we are </w:t>
            </w:r>
            <w:r w:rsidR="00CB094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increasing</w:t>
            </w:r>
            <w:r w:rsidR="0066777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opportunities and serving the needs of local people</w:t>
            </w:r>
            <w:r w:rsidR="009B7231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6D63" w:rsidRPr="007E1B15" w14:paraId="169B267F" w14:textId="77777777" w:rsidTr="0081675A">
        <w:tc>
          <w:tcPr>
            <w:tcW w:w="10682" w:type="dxa"/>
          </w:tcPr>
          <w:p w14:paraId="3F78C144" w14:textId="62C3ACE7" w:rsidR="00EE6D63" w:rsidRDefault="00667774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>Increase</w:t>
            </w:r>
            <w:r w:rsidR="00EE6D6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donations </w:t>
            </w:r>
            <w:r w:rsidR="00030761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and </w:t>
            </w:r>
            <w:r w:rsidR="00ED598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gift aid </w:t>
            </w:r>
            <w:r w:rsidR="007F7C2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to</w:t>
            </w:r>
            <w:r w:rsidR="00EE6D6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the shop</w:t>
            </w:r>
          </w:p>
        </w:tc>
      </w:tr>
      <w:tr w:rsidR="00EE6D63" w:rsidRPr="007E1B15" w14:paraId="3372DFEA" w14:textId="77777777" w:rsidTr="0081675A">
        <w:tc>
          <w:tcPr>
            <w:tcW w:w="10682" w:type="dxa"/>
          </w:tcPr>
          <w:p w14:paraId="615FCE1C" w14:textId="5285EA16" w:rsidR="00EE6D63" w:rsidRPr="00F356DC" w:rsidRDefault="00EE6D6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Take an active role in</w:t>
            </w: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marketing including </w:t>
            </w:r>
            <w:r w:rsidR="002457F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social media</w:t>
            </w: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print</w:t>
            </w:r>
            <w:r w:rsidR="0066777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and digital </w:t>
            </w:r>
          </w:p>
        </w:tc>
      </w:tr>
      <w:tr w:rsidR="00EE6D63" w:rsidRPr="007E1B15" w14:paraId="2C1B3D51" w14:textId="77777777" w:rsidTr="0081675A">
        <w:tc>
          <w:tcPr>
            <w:tcW w:w="10682" w:type="dxa"/>
          </w:tcPr>
          <w:p w14:paraId="3B2596E9" w14:textId="43CC4421" w:rsidR="00EE6D63" w:rsidRPr="00F356DC" w:rsidRDefault="00EE6D6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Manage online/digital sales</w:t>
            </w:r>
            <w:r w:rsidR="007F7C2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</w:t>
            </w: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identify specialist stock that will maximise incom</w:t>
            </w:r>
            <w:r w:rsidR="0066777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</w:t>
            </w:r>
            <w:r w:rsidRPr="00F356D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30013" w:rsidRPr="007E1B15" w14:paraId="64DAC1C7" w14:textId="77777777" w:rsidTr="0081675A">
        <w:tc>
          <w:tcPr>
            <w:tcW w:w="10682" w:type="dxa"/>
          </w:tcPr>
          <w:p w14:paraId="2C0C09A5" w14:textId="24714B14" w:rsidR="00730013" w:rsidRPr="0019021C" w:rsidRDefault="00AA0BB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0B58D7">
              <w:rPr>
                <w:rFonts w:ascii="Tahoma" w:hAnsi="Tahoma" w:cs="Tahoma"/>
                <w:sz w:val="24"/>
                <w:szCs w:val="24"/>
              </w:rPr>
              <w:t xml:space="preserve">o manage data collection, analysis and record keeping and report </w:t>
            </w:r>
            <w:r>
              <w:rPr>
                <w:rFonts w:ascii="Tahoma" w:hAnsi="Tahoma" w:cs="Tahoma"/>
                <w:sz w:val="24"/>
                <w:szCs w:val="24"/>
              </w:rPr>
              <w:t>as required</w:t>
            </w:r>
          </w:p>
        </w:tc>
      </w:tr>
      <w:tr w:rsidR="000F0C4D" w:rsidRPr="007E1B15" w14:paraId="0267591D" w14:textId="77777777" w:rsidTr="0081675A">
        <w:tc>
          <w:tcPr>
            <w:tcW w:w="10682" w:type="dxa"/>
          </w:tcPr>
          <w:p w14:paraId="410BF29D" w14:textId="704F6D9A" w:rsidR="00535995" w:rsidRPr="00B8650F" w:rsidRDefault="00930A6B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Working within budgets, </w:t>
            </w:r>
            <w:r w:rsidRPr="005C68D5">
              <w:rPr>
                <w:rFonts w:ascii="Tahoma" w:hAnsi="Tahoma" w:cs="Tahoma"/>
                <w:sz w:val="24"/>
                <w:szCs w:val="24"/>
              </w:rPr>
              <w:t>financial</w:t>
            </w:r>
            <w:r w:rsidR="00733289" w:rsidRPr="005C68D5">
              <w:rPr>
                <w:rFonts w:ascii="Tahoma" w:hAnsi="Tahoma" w:cs="Tahoma"/>
                <w:sz w:val="24"/>
                <w:szCs w:val="24"/>
              </w:rPr>
              <w:t xml:space="preserve"> reporting</w:t>
            </w:r>
            <w:r w:rsidR="006B2E1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E49DF" w:rsidRPr="005C68D5">
              <w:rPr>
                <w:rFonts w:ascii="Tahoma" w:hAnsi="Tahoma" w:cs="Tahoma"/>
                <w:sz w:val="24"/>
                <w:szCs w:val="24"/>
              </w:rPr>
              <w:t xml:space="preserve">raising and </w:t>
            </w:r>
            <w:r w:rsidR="00B679C5" w:rsidRPr="005C68D5">
              <w:rPr>
                <w:rFonts w:ascii="Tahoma" w:hAnsi="Tahoma" w:cs="Tahoma"/>
                <w:sz w:val="24"/>
                <w:szCs w:val="24"/>
              </w:rPr>
              <w:t xml:space="preserve">processing </w:t>
            </w:r>
            <w:r w:rsidR="00FE49DF" w:rsidRPr="005C68D5">
              <w:rPr>
                <w:rFonts w:ascii="Tahoma" w:hAnsi="Tahoma" w:cs="Tahoma"/>
                <w:sz w:val="24"/>
                <w:szCs w:val="24"/>
              </w:rPr>
              <w:t>invoices</w:t>
            </w:r>
          </w:p>
        </w:tc>
      </w:tr>
      <w:tr w:rsidR="001E052B" w:rsidRPr="007E1B15" w14:paraId="482B9FA7" w14:textId="77777777" w:rsidTr="0081675A">
        <w:tc>
          <w:tcPr>
            <w:tcW w:w="10682" w:type="dxa"/>
          </w:tcPr>
          <w:p w14:paraId="60B984E1" w14:textId="1AF4E81C" w:rsidR="001E052B" w:rsidRPr="005C68D5" w:rsidRDefault="001E052B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C68D5">
              <w:rPr>
                <w:rFonts w:ascii="Tahoma" w:hAnsi="Tahoma" w:cs="Tahoma"/>
                <w:sz w:val="24"/>
                <w:szCs w:val="24"/>
              </w:rPr>
              <w:t xml:space="preserve">To be responsible for </w:t>
            </w:r>
            <w:r w:rsidR="00527012" w:rsidRPr="005C68D5">
              <w:rPr>
                <w:rFonts w:ascii="Tahoma" w:hAnsi="Tahoma" w:cs="Tahoma"/>
                <w:sz w:val="24"/>
                <w:szCs w:val="24"/>
              </w:rPr>
              <w:t>safeguarding and incident reporting</w:t>
            </w:r>
          </w:p>
        </w:tc>
      </w:tr>
      <w:tr w:rsidR="00730013" w:rsidRPr="007E1B15" w14:paraId="7C991C08" w14:textId="77777777" w:rsidTr="0081675A">
        <w:tc>
          <w:tcPr>
            <w:tcW w:w="10682" w:type="dxa"/>
          </w:tcPr>
          <w:p w14:paraId="4A8F7570" w14:textId="5C37736F" w:rsidR="00730013" w:rsidRPr="00F356DC" w:rsidRDefault="00730013" w:rsidP="00D727CA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F356DC">
              <w:rPr>
                <w:rFonts w:ascii="Tahoma" w:hAnsi="Tahoma" w:cs="Tahoma"/>
                <w:sz w:val="24"/>
                <w:szCs w:val="24"/>
              </w:rPr>
              <w:t>Ensure business complies to the Health and Safety policy and internal audit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26D1B22E" w14:textId="77777777" w:rsidTr="0081675A">
        <w:tc>
          <w:tcPr>
            <w:tcW w:w="10682" w:type="dxa"/>
          </w:tcPr>
          <w:p w14:paraId="15778FBB" w14:textId="46103246" w:rsidR="00730013" w:rsidRPr="000E2C9A" w:rsidRDefault="0073001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F356DC">
              <w:rPr>
                <w:rFonts w:ascii="Tahoma" w:hAnsi="Tahoma" w:cs="Tahoma"/>
                <w:sz w:val="24"/>
                <w:szCs w:val="24"/>
              </w:rPr>
              <w:t>alculat</w:t>
            </w:r>
            <w:r>
              <w:rPr>
                <w:rFonts w:ascii="Tahoma" w:hAnsi="Tahoma" w:cs="Tahoma"/>
                <w:sz w:val="24"/>
                <w:szCs w:val="24"/>
              </w:rPr>
              <w:t xml:space="preserve">e, </w:t>
            </w:r>
            <w:r w:rsidRPr="00F356DC">
              <w:rPr>
                <w:rFonts w:ascii="Tahoma" w:hAnsi="Tahoma" w:cs="Tahoma"/>
                <w:sz w:val="24"/>
                <w:szCs w:val="24"/>
              </w:rPr>
              <w:t>promot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improve 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the environmental </w:t>
            </w:r>
            <w:r>
              <w:rPr>
                <w:rFonts w:ascii="Tahoma" w:hAnsi="Tahoma" w:cs="Tahoma"/>
                <w:sz w:val="24"/>
                <w:szCs w:val="24"/>
              </w:rPr>
              <w:t>impact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 of the charity’s activities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4E557BC6" w14:textId="77777777" w:rsidTr="0081675A">
        <w:tc>
          <w:tcPr>
            <w:tcW w:w="10682" w:type="dxa"/>
          </w:tcPr>
          <w:p w14:paraId="60238941" w14:textId="5289FDF4" w:rsidR="00730013" w:rsidRPr="00F356DC" w:rsidRDefault="0073001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Recruit, i</w:t>
            </w:r>
            <w:r w:rsidRPr="00F356DC">
              <w:rPr>
                <w:rFonts w:ascii="Tahoma" w:hAnsi="Tahoma" w:cs="Tahoma"/>
                <w:sz w:val="24"/>
                <w:szCs w:val="24"/>
              </w:rPr>
              <w:t>nduct, and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manage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 team of </w:t>
            </w:r>
            <w:r w:rsidRPr="00F356DC">
              <w:rPr>
                <w:rFonts w:ascii="Tahoma" w:hAnsi="Tahoma" w:cs="Tahoma"/>
                <w:sz w:val="24"/>
                <w:szCs w:val="24"/>
              </w:rPr>
              <w:t xml:space="preserve">volunteers </w:t>
            </w:r>
            <w:r w:rsidRPr="007B167B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0013" w:rsidRPr="007E1B15" w14:paraId="67571DA4" w14:textId="77777777" w:rsidTr="0081675A">
        <w:tc>
          <w:tcPr>
            <w:tcW w:w="10682" w:type="dxa"/>
          </w:tcPr>
          <w:p w14:paraId="14499EA0" w14:textId="7615B31C" w:rsidR="00730013" w:rsidRPr="002457F4" w:rsidRDefault="00730013" w:rsidP="00D727C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2457F4">
              <w:rPr>
                <w:rFonts w:ascii="Tahoma" w:hAnsi="Tahoma" w:cs="Tahoma"/>
                <w:sz w:val="24"/>
                <w:szCs w:val="24"/>
              </w:rPr>
              <w:t xml:space="preserve">Work with the </w:t>
            </w:r>
            <w:r w:rsidR="000B48E0">
              <w:rPr>
                <w:rFonts w:ascii="Tahoma" w:hAnsi="Tahoma" w:cs="Tahoma"/>
                <w:sz w:val="24"/>
                <w:szCs w:val="24"/>
              </w:rPr>
              <w:t>Operations</w:t>
            </w:r>
            <w:r w:rsidRPr="002457F4">
              <w:rPr>
                <w:rFonts w:ascii="Tahoma" w:hAnsi="Tahoma" w:cs="Tahoma"/>
                <w:sz w:val="24"/>
                <w:szCs w:val="24"/>
              </w:rPr>
              <w:t xml:space="preserve"> manager to identify and create new income streams</w:t>
            </w:r>
          </w:p>
        </w:tc>
      </w:tr>
      <w:tr w:rsidR="00730013" w:rsidRPr="007E1B15" w14:paraId="1D6D1024" w14:textId="77777777" w:rsidTr="0081675A">
        <w:tc>
          <w:tcPr>
            <w:tcW w:w="10682" w:type="dxa"/>
          </w:tcPr>
          <w:p w14:paraId="1418FB4A" w14:textId="44C5AFEC" w:rsidR="00730013" w:rsidRPr="00F356DC" w:rsidRDefault="00730013" w:rsidP="00D727C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Work with the wider team to develop, run and promote groups and workshops with </w:t>
            </w:r>
            <w:r w:rsidR="00614F9C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>
              <w:rPr>
                <w:rFonts w:ascii="Tahoma" w:hAnsi="Tahoma" w:cs="Tahoma"/>
                <w:sz w:val="24"/>
                <w:szCs w:val="24"/>
              </w:rPr>
              <w:t xml:space="preserve">repair, environmental and recycling focus </w:t>
            </w:r>
          </w:p>
        </w:tc>
      </w:tr>
      <w:tr w:rsidR="00730013" w:rsidRPr="007E1B15" w14:paraId="4D91381D" w14:textId="77777777" w:rsidTr="00083CCE">
        <w:tc>
          <w:tcPr>
            <w:tcW w:w="10682" w:type="dxa"/>
          </w:tcPr>
          <w:p w14:paraId="2FBF00DF" w14:textId="77777777" w:rsidR="00730013" w:rsidRPr="007E1B15" w:rsidRDefault="00730013" w:rsidP="00D727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>General work related expectations</w:t>
            </w:r>
          </w:p>
        </w:tc>
      </w:tr>
      <w:tr w:rsidR="00730013" w:rsidRPr="007E1B15" w14:paraId="629C3CA0" w14:textId="77777777" w:rsidTr="00083CCE">
        <w:tc>
          <w:tcPr>
            <w:tcW w:w="10682" w:type="dxa"/>
          </w:tcPr>
          <w:p w14:paraId="572286DA" w14:textId="5435F193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work within the Big Life group mission and values</w:t>
            </w:r>
          </w:p>
        </w:tc>
      </w:tr>
      <w:tr w:rsidR="00730013" w:rsidRPr="007E1B15" w14:paraId="781235F1" w14:textId="77777777" w:rsidTr="00083CCE">
        <w:tc>
          <w:tcPr>
            <w:tcW w:w="10682" w:type="dxa"/>
          </w:tcPr>
          <w:p w14:paraId="1ECEA164" w14:textId="5FC14C45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086E4748" w14:textId="77777777" w:rsidTr="00083CCE">
        <w:tc>
          <w:tcPr>
            <w:tcW w:w="10682" w:type="dxa"/>
          </w:tcPr>
          <w:p w14:paraId="6DAC5CBA" w14:textId="62DB6E66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43AF1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0013" w:rsidRPr="007E1B15" w14:paraId="709B47C3" w14:textId="77777777" w:rsidTr="00083CCE">
        <w:tc>
          <w:tcPr>
            <w:tcW w:w="10682" w:type="dxa"/>
          </w:tcPr>
          <w:p w14:paraId="09B14471" w14:textId="61072B80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4436AB7C" w14:textId="77777777" w:rsidTr="00083CCE">
        <w:tc>
          <w:tcPr>
            <w:tcW w:w="10682" w:type="dxa"/>
          </w:tcPr>
          <w:p w14:paraId="101D0432" w14:textId="349EDDCD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have knowledge of and </w:t>
            </w:r>
            <w:r w:rsidRPr="001B0040">
              <w:rPr>
                <w:rFonts w:ascii="Tahoma" w:hAnsi="Tahoma" w:cs="Tahoma"/>
                <w:sz w:val="24"/>
                <w:szCs w:val="24"/>
              </w:rPr>
              <w:t>work in accordance with all relevant legislation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1FD6F21D" w14:textId="77777777" w:rsidTr="00083CCE">
        <w:tc>
          <w:tcPr>
            <w:tcW w:w="10682" w:type="dxa"/>
          </w:tcPr>
          <w:p w14:paraId="005D8C2B" w14:textId="68DB868F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undergo regular supervision and annual appraisal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30013" w:rsidRPr="007E1B15" w14:paraId="391832C2" w14:textId="77777777" w:rsidTr="00083CCE">
        <w:tc>
          <w:tcPr>
            <w:tcW w:w="10682" w:type="dxa"/>
          </w:tcPr>
          <w:p w14:paraId="141307A0" w14:textId="4F9DAC91" w:rsidR="00730013" w:rsidRPr="001B0040" w:rsidRDefault="00730013" w:rsidP="00D727C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7D4F858E" w14:textId="77777777" w:rsidR="00E25682" w:rsidRDefault="00E25682" w:rsidP="00D727CA">
      <w:pPr>
        <w:rPr>
          <w:rFonts w:ascii="Tahoma" w:hAnsi="Tahoma" w:cs="Tahoma"/>
          <w:sz w:val="24"/>
          <w:szCs w:val="24"/>
        </w:rPr>
      </w:pPr>
    </w:p>
    <w:p w14:paraId="33F2C29E" w14:textId="77777777" w:rsidR="00E25682" w:rsidRDefault="00E25682" w:rsidP="00D727CA">
      <w:pPr>
        <w:rPr>
          <w:rFonts w:ascii="Tahoma" w:hAnsi="Tahoma" w:cs="Tahoma"/>
          <w:sz w:val="24"/>
          <w:szCs w:val="24"/>
        </w:rPr>
      </w:pPr>
      <w:r w:rsidRPr="0082185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C6C0BC" wp14:editId="69DCB81F">
            <wp:extent cx="984940" cy="909806"/>
            <wp:effectExtent l="19050" t="0" r="5660" b="0"/>
            <wp:docPr id="3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1030A" w14:textId="7D0AB299" w:rsidR="00E25682" w:rsidRPr="00612ED3" w:rsidRDefault="00E25682" w:rsidP="00D727CA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BB3A6C">
        <w:rPr>
          <w:rFonts w:ascii="Tahoma" w:hAnsi="Tahoma" w:cs="Tahoma"/>
          <w:b/>
          <w:sz w:val="28"/>
          <w:szCs w:val="28"/>
        </w:rPr>
        <w:t>–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667774">
        <w:rPr>
          <w:rFonts w:ascii="Tahoma" w:hAnsi="Tahoma" w:cs="Tahoma"/>
          <w:b/>
          <w:sz w:val="28"/>
          <w:szCs w:val="28"/>
        </w:rPr>
        <w:t>Shop manager</w:t>
      </w:r>
    </w:p>
    <w:p w14:paraId="247E4FBB" w14:textId="77777777" w:rsidR="00E25682" w:rsidRPr="00612ED3" w:rsidRDefault="00E25682" w:rsidP="00D727CA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1CC57C26" w14:textId="77777777" w:rsidR="00E25682" w:rsidRPr="00543B14" w:rsidRDefault="00BB3A6C" w:rsidP="00D727CA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Key – Method of Assessment:</w:t>
      </w:r>
      <w:r w:rsidR="00E25682" w:rsidRPr="00612ED3">
        <w:rPr>
          <w:rFonts w:ascii="Tahoma" w:hAnsi="Tahoma" w:cs="Tahoma"/>
          <w:sz w:val="24"/>
          <w:szCs w:val="24"/>
        </w:rPr>
        <w:t xml:space="preserve">    A = Application form; I = Interview; T= Test</w:t>
      </w:r>
      <w:r w:rsidR="00E25682">
        <w:rPr>
          <w:rFonts w:ascii="Tahoma" w:hAnsi="Tahoma" w:cs="Tahoma"/>
          <w:sz w:val="24"/>
          <w:szCs w:val="24"/>
        </w:rPr>
        <w:t>; P= Presentation</w:t>
      </w:r>
      <w:r w:rsidR="00E25682"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E25682" w:rsidRPr="00612ED3" w14:paraId="5C5028AA" w14:textId="77777777" w:rsidTr="00640D1C">
        <w:tc>
          <w:tcPr>
            <w:tcW w:w="8408" w:type="dxa"/>
          </w:tcPr>
          <w:p w14:paraId="5F3885A9" w14:textId="77777777" w:rsidR="00E25682" w:rsidRPr="00612ED3" w:rsidRDefault="00E25682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lastRenderedPageBreak/>
              <w:t>Area</w:t>
            </w:r>
          </w:p>
        </w:tc>
        <w:tc>
          <w:tcPr>
            <w:tcW w:w="2048" w:type="dxa"/>
          </w:tcPr>
          <w:p w14:paraId="166C85A8" w14:textId="77777777" w:rsidR="00E25682" w:rsidRPr="00612ED3" w:rsidRDefault="00E25682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E25682" w:rsidRPr="00612ED3" w14:paraId="2B64CB37" w14:textId="77777777" w:rsidTr="00640D1C">
        <w:tc>
          <w:tcPr>
            <w:tcW w:w="8408" w:type="dxa"/>
            <w:shd w:val="clear" w:color="auto" w:fill="D9D9D9" w:themeFill="background1" w:themeFillShade="D9"/>
          </w:tcPr>
          <w:p w14:paraId="0A34E92A" w14:textId="77777777" w:rsidR="00E25682" w:rsidRPr="004F3D2A" w:rsidRDefault="00E25682" w:rsidP="00D727C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AE196D9" w14:textId="77777777" w:rsidR="00E25682" w:rsidRPr="00612ED3" w:rsidRDefault="00E25682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5682" w:rsidRPr="00612ED3" w14:paraId="6CDAEBB6" w14:textId="77777777" w:rsidTr="00640D1C">
        <w:tc>
          <w:tcPr>
            <w:tcW w:w="8408" w:type="dxa"/>
          </w:tcPr>
          <w:p w14:paraId="54D4C24A" w14:textId="75BCFCC0" w:rsidR="00E25682" w:rsidRPr="00612ED3" w:rsidRDefault="000A3B9F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D69C8">
              <w:rPr>
                <w:rFonts w:ascii="Tahoma" w:hAnsi="Tahoma" w:cs="Tahoma"/>
                <w:sz w:val="24"/>
                <w:szCs w:val="24"/>
              </w:rPr>
              <w:t>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 a </w:t>
            </w:r>
            <w:r w:rsidR="00973516">
              <w:rPr>
                <w:rFonts w:ascii="Tahoma" w:hAnsi="Tahoma" w:cs="Tahoma"/>
                <w:sz w:val="24"/>
                <w:szCs w:val="24"/>
              </w:rPr>
              <w:t>retail-based</w:t>
            </w:r>
            <w:r w:rsidR="006D69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charity</w:t>
            </w:r>
            <w:r w:rsidR="006D69C8">
              <w:rPr>
                <w:rFonts w:ascii="Tahoma" w:hAnsi="Tahoma" w:cs="Tahoma"/>
                <w:sz w:val="24"/>
                <w:szCs w:val="24"/>
              </w:rPr>
              <w:t xml:space="preserve"> setting </w:t>
            </w:r>
          </w:p>
        </w:tc>
        <w:tc>
          <w:tcPr>
            <w:tcW w:w="2048" w:type="dxa"/>
          </w:tcPr>
          <w:p w14:paraId="012E6B66" w14:textId="77777777" w:rsidR="00E25682" w:rsidRPr="00612ED3" w:rsidRDefault="00E25682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3549" w:rsidRPr="00612ED3" w14:paraId="383771C7" w14:textId="77777777" w:rsidTr="00640D1C">
        <w:tc>
          <w:tcPr>
            <w:tcW w:w="8408" w:type="dxa"/>
          </w:tcPr>
          <w:p w14:paraId="318F0C82" w14:textId="31970C22" w:rsidR="004D3549" w:rsidRDefault="004D3549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recruiting, training, and </w:t>
            </w:r>
            <w:r w:rsidR="00EA54DA">
              <w:rPr>
                <w:rFonts w:ascii="Tahoma" w:hAnsi="Tahoma" w:cs="Tahoma"/>
                <w:sz w:val="24"/>
                <w:szCs w:val="24"/>
              </w:rPr>
              <w:t xml:space="preserve">effectively </w:t>
            </w:r>
            <w:r>
              <w:rPr>
                <w:rFonts w:ascii="Tahoma" w:hAnsi="Tahoma" w:cs="Tahoma"/>
                <w:sz w:val="24"/>
                <w:szCs w:val="24"/>
              </w:rPr>
              <w:t>managing a staff and volunteer team</w:t>
            </w:r>
          </w:p>
        </w:tc>
        <w:tc>
          <w:tcPr>
            <w:tcW w:w="2048" w:type="dxa"/>
          </w:tcPr>
          <w:p w14:paraId="57DF9A83" w14:textId="667781E9" w:rsidR="004D3549" w:rsidRDefault="00C021AF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E25682" w:rsidRPr="00612ED3" w14:paraId="0D2C1D24" w14:textId="77777777" w:rsidTr="00640D1C">
        <w:tc>
          <w:tcPr>
            <w:tcW w:w="8408" w:type="dxa"/>
          </w:tcPr>
          <w:p w14:paraId="2591A626" w14:textId="6B029692" w:rsidR="00E25682" w:rsidRPr="00612ED3" w:rsidRDefault="000A3B9F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</w:t>
            </w:r>
            <w:r w:rsidR="002756BF">
              <w:rPr>
                <w:rFonts w:ascii="Tahoma" w:hAnsi="Tahoma" w:cs="Tahoma"/>
                <w:sz w:val="24"/>
                <w:szCs w:val="24"/>
              </w:rPr>
              <w:t xml:space="preserve">king </w:t>
            </w:r>
            <w:r w:rsidR="006D69C8">
              <w:rPr>
                <w:rFonts w:ascii="Tahoma" w:hAnsi="Tahoma" w:cs="Tahoma"/>
                <w:sz w:val="24"/>
                <w:szCs w:val="24"/>
              </w:rPr>
              <w:t xml:space="preserve">to KPI’s and </w:t>
            </w:r>
            <w:r w:rsidR="00440434">
              <w:rPr>
                <w:rFonts w:ascii="Tahoma" w:hAnsi="Tahoma" w:cs="Tahoma"/>
                <w:sz w:val="24"/>
                <w:szCs w:val="24"/>
              </w:rPr>
              <w:t xml:space="preserve">financial </w:t>
            </w:r>
            <w:r w:rsidR="006D69C8">
              <w:rPr>
                <w:rFonts w:ascii="Tahoma" w:hAnsi="Tahoma" w:cs="Tahoma"/>
                <w:sz w:val="24"/>
                <w:szCs w:val="24"/>
              </w:rPr>
              <w:t>targets within a retail environment</w:t>
            </w:r>
          </w:p>
        </w:tc>
        <w:tc>
          <w:tcPr>
            <w:tcW w:w="2048" w:type="dxa"/>
          </w:tcPr>
          <w:p w14:paraId="5F9FB693" w14:textId="77777777" w:rsidR="00E25682" w:rsidRPr="00612ED3" w:rsidRDefault="00E25682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F45604" w:rsidRPr="00612ED3" w14:paraId="53E477A3" w14:textId="77777777" w:rsidTr="00640D1C">
        <w:tc>
          <w:tcPr>
            <w:tcW w:w="8408" w:type="dxa"/>
          </w:tcPr>
          <w:p w14:paraId="0CBEC3D0" w14:textId="708D5486" w:rsidR="00F45604" w:rsidRPr="00202F96" w:rsidRDefault="000A3B9F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</w:t>
            </w:r>
            <w:r w:rsidR="00182D9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E15A5">
              <w:rPr>
                <w:rFonts w:ascii="Tahoma" w:hAnsi="Tahoma" w:cs="Tahoma"/>
                <w:sz w:val="24"/>
                <w:szCs w:val="24"/>
              </w:rPr>
              <w:t xml:space="preserve">using </w:t>
            </w:r>
            <w:r w:rsidR="00973516">
              <w:rPr>
                <w:rFonts w:ascii="Tahoma" w:hAnsi="Tahoma" w:cs="Tahoma"/>
                <w:sz w:val="24"/>
                <w:szCs w:val="24"/>
              </w:rPr>
              <w:t>a variety of different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82D91">
              <w:rPr>
                <w:rFonts w:ascii="Tahoma" w:hAnsi="Tahoma" w:cs="Tahoma"/>
                <w:sz w:val="24"/>
                <w:szCs w:val="24"/>
              </w:rPr>
              <w:t xml:space="preserve">IT </w:t>
            </w:r>
            <w:r>
              <w:rPr>
                <w:rFonts w:ascii="Tahoma" w:hAnsi="Tahoma" w:cs="Tahoma"/>
                <w:sz w:val="24"/>
                <w:szCs w:val="24"/>
              </w:rPr>
              <w:t xml:space="preserve">platforms </w:t>
            </w:r>
            <w:r w:rsidR="00236015">
              <w:rPr>
                <w:rFonts w:ascii="Tahoma" w:hAnsi="Tahoma" w:cs="Tahoma"/>
                <w:sz w:val="24"/>
                <w:szCs w:val="24"/>
              </w:rPr>
              <w:t>e.g.,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6015">
              <w:rPr>
                <w:rFonts w:ascii="Tahoma" w:hAnsi="Tahoma" w:cs="Tahoma"/>
                <w:sz w:val="24"/>
                <w:szCs w:val="24"/>
              </w:rPr>
              <w:t>EPOS, spreadsheets,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databases</w:t>
            </w:r>
          </w:p>
        </w:tc>
        <w:tc>
          <w:tcPr>
            <w:tcW w:w="2048" w:type="dxa"/>
          </w:tcPr>
          <w:p w14:paraId="0D6AC3C1" w14:textId="77777777" w:rsidR="00F45604" w:rsidRDefault="00F45604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469A019A" w14:textId="77777777" w:rsidTr="00640D1C">
        <w:tc>
          <w:tcPr>
            <w:tcW w:w="8408" w:type="dxa"/>
          </w:tcPr>
          <w:p w14:paraId="7FFE51D3" w14:textId="2BEC0A01" w:rsidR="004D7DF1" w:rsidRDefault="00CE4818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8E0E48">
              <w:rPr>
                <w:rFonts w:ascii="Tahoma" w:hAnsi="Tahoma" w:cs="Tahoma"/>
                <w:sz w:val="24"/>
                <w:szCs w:val="24"/>
              </w:rPr>
              <w:t>collecting and a</w:t>
            </w:r>
            <w:r w:rsidR="004D7DF1" w:rsidRPr="00527012">
              <w:rPr>
                <w:rFonts w:ascii="Tahoma" w:hAnsi="Tahoma" w:cs="Tahoma"/>
                <w:sz w:val="24"/>
                <w:szCs w:val="24"/>
              </w:rPr>
              <w:t>nalys</w:t>
            </w:r>
            <w:r w:rsidR="008E0E48">
              <w:rPr>
                <w:rFonts w:ascii="Tahoma" w:hAnsi="Tahoma" w:cs="Tahoma"/>
                <w:sz w:val="24"/>
                <w:szCs w:val="24"/>
              </w:rPr>
              <w:t>ing</w:t>
            </w:r>
            <w:r w:rsidR="004D7DF1" w:rsidRPr="00527012">
              <w:rPr>
                <w:rFonts w:ascii="Tahoma" w:hAnsi="Tahoma" w:cs="Tahoma"/>
                <w:sz w:val="24"/>
                <w:szCs w:val="24"/>
              </w:rPr>
              <w:t xml:space="preserve"> data </w:t>
            </w:r>
          </w:p>
        </w:tc>
        <w:tc>
          <w:tcPr>
            <w:tcW w:w="2048" w:type="dxa"/>
          </w:tcPr>
          <w:p w14:paraId="5A95F9B9" w14:textId="49270D25" w:rsidR="004D7DF1" w:rsidRDefault="00B30376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76EAE776" w14:textId="77777777" w:rsidTr="00640D1C">
        <w:tc>
          <w:tcPr>
            <w:tcW w:w="8408" w:type="dxa"/>
          </w:tcPr>
          <w:p w14:paraId="7ECE8EB7" w14:textId="68E2CAE3" w:rsidR="004D7DF1" w:rsidRPr="00612ED3" w:rsidRDefault="004D7DF1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managing compliance of Health and Safety standards</w:t>
            </w:r>
          </w:p>
        </w:tc>
        <w:tc>
          <w:tcPr>
            <w:tcW w:w="2048" w:type="dxa"/>
          </w:tcPr>
          <w:p w14:paraId="5545EEE7" w14:textId="4D2D2AFC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452CDAFE" w14:textId="77777777" w:rsidTr="00640D1C">
        <w:tc>
          <w:tcPr>
            <w:tcW w:w="8408" w:type="dxa"/>
          </w:tcPr>
          <w:p w14:paraId="77DAC8B5" w14:textId="4382724F" w:rsidR="004D7DF1" w:rsidRDefault="004D7DF1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increasing income through online selling platforms</w:t>
            </w:r>
          </w:p>
        </w:tc>
        <w:tc>
          <w:tcPr>
            <w:tcW w:w="2048" w:type="dxa"/>
          </w:tcPr>
          <w:p w14:paraId="1F52C3C3" w14:textId="7DE3590C" w:rsidR="004D7DF1" w:rsidRDefault="00B30376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214E365B" w14:textId="77777777" w:rsidTr="00640D1C">
        <w:tc>
          <w:tcPr>
            <w:tcW w:w="8408" w:type="dxa"/>
          </w:tcPr>
          <w:p w14:paraId="3B11A001" w14:textId="7DE79E4B" w:rsidR="004D7DF1" w:rsidRDefault="004D7DF1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setting up and running groups and workshops (desirable)</w:t>
            </w:r>
          </w:p>
        </w:tc>
        <w:tc>
          <w:tcPr>
            <w:tcW w:w="2048" w:type="dxa"/>
          </w:tcPr>
          <w:p w14:paraId="2E3423CD" w14:textId="2F4DE391" w:rsidR="004D7DF1" w:rsidRDefault="00B30376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3E5D45ED" w14:textId="77777777" w:rsidTr="00640D1C">
        <w:tc>
          <w:tcPr>
            <w:tcW w:w="8408" w:type="dxa"/>
          </w:tcPr>
          <w:p w14:paraId="22B41B88" w14:textId="57D67A86" w:rsidR="00DE421A" w:rsidRPr="00DE421A" w:rsidRDefault="004D7DF1" w:rsidP="00DE421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driving a delivery van (desirable) </w:t>
            </w:r>
          </w:p>
        </w:tc>
        <w:tc>
          <w:tcPr>
            <w:tcW w:w="2048" w:type="dxa"/>
          </w:tcPr>
          <w:p w14:paraId="7290F6E9" w14:textId="6F9B9E38" w:rsidR="004D7DF1" w:rsidRDefault="00B30376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F97EA1" w:rsidRPr="00612ED3" w14:paraId="21BF816B" w14:textId="77777777" w:rsidTr="00640D1C">
        <w:tc>
          <w:tcPr>
            <w:tcW w:w="8408" w:type="dxa"/>
          </w:tcPr>
          <w:p w14:paraId="3FAA1F73" w14:textId="4A2673F5" w:rsidR="00F97EA1" w:rsidRDefault="00F97EA1" w:rsidP="00D727C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FC6202">
              <w:rPr>
                <w:rFonts w:ascii="Tahoma" w:hAnsi="Tahoma" w:cs="Tahoma"/>
                <w:sz w:val="24"/>
                <w:szCs w:val="24"/>
              </w:rPr>
              <w:t xml:space="preserve">Experience of effectively working under pressure </w:t>
            </w:r>
          </w:p>
        </w:tc>
        <w:tc>
          <w:tcPr>
            <w:tcW w:w="2048" w:type="dxa"/>
          </w:tcPr>
          <w:p w14:paraId="7C85529E" w14:textId="467D2E51" w:rsidR="00F97EA1" w:rsidRDefault="00D0577B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2C64DF1A" w14:textId="77777777" w:rsidTr="00640D1C">
        <w:tc>
          <w:tcPr>
            <w:tcW w:w="8408" w:type="dxa"/>
            <w:shd w:val="clear" w:color="auto" w:fill="D9D9D9" w:themeFill="background1" w:themeFillShade="D9"/>
          </w:tcPr>
          <w:p w14:paraId="2CBE8803" w14:textId="77777777" w:rsidR="004D7DF1" w:rsidRPr="00B62F69" w:rsidRDefault="004D7DF1" w:rsidP="00D727C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474B588" w14:textId="77777777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7DF1" w:rsidRPr="00612ED3" w14:paraId="177CCBCD" w14:textId="77777777" w:rsidTr="00640D1C">
        <w:tc>
          <w:tcPr>
            <w:tcW w:w="8408" w:type="dxa"/>
          </w:tcPr>
          <w:p w14:paraId="3A3727BC" w14:textId="26A0E6F1" w:rsidR="004D7DF1" w:rsidRDefault="00741A20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6202">
              <w:rPr>
                <w:rFonts w:ascii="Tahoma" w:hAnsi="Tahoma" w:cs="Tahoma"/>
                <w:sz w:val="24"/>
                <w:szCs w:val="24"/>
              </w:rPr>
              <w:t xml:space="preserve">Ability to effectively work with a range of people </w:t>
            </w:r>
            <w:r>
              <w:rPr>
                <w:rFonts w:ascii="Tahoma" w:hAnsi="Tahoma" w:cs="Tahoma"/>
                <w:sz w:val="24"/>
                <w:szCs w:val="24"/>
              </w:rPr>
              <w:t>with</w:t>
            </w:r>
            <w:r w:rsidRPr="00FC6202">
              <w:rPr>
                <w:rFonts w:ascii="Tahoma" w:hAnsi="Tahoma" w:cs="Tahoma"/>
                <w:sz w:val="24"/>
                <w:szCs w:val="24"/>
              </w:rPr>
              <w:t xml:space="preserve"> different skills and backgrounds, both internally and externally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70FC3B53" w14:textId="7C6CEFF3" w:rsidR="004D7DF1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71B83171" w14:textId="77777777" w:rsidTr="00640D1C">
        <w:tc>
          <w:tcPr>
            <w:tcW w:w="8408" w:type="dxa"/>
          </w:tcPr>
          <w:p w14:paraId="2C4E4024" w14:textId="1EF2562E" w:rsidR="004D7DF1" w:rsidRPr="00647A01" w:rsidRDefault="001F4C9F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Funding bid writing </w:t>
            </w:r>
          </w:p>
        </w:tc>
        <w:tc>
          <w:tcPr>
            <w:tcW w:w="2048" w:type="dxa"/>
          </w:tcPr>
          <w:p w14:paraId="50FF6AFC" w14:textId="1F579202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04BE9146" w14:textId="77777777" w:rsidTr="00640D1C">
        <w:tc>
          <w:tcPr>
            <w:tcW w:w="8408" w:type="dxa"/>
          </w:tcPr>
          <w:p w14:paraId="424DAB78" w14:textId="42BFBDC4" w:rsidR="004D7DF1" w:rsidRPr="00647A01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647A01"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>
              <w:rPr>
                <w:rFonts w:ascii="Tahoma" w:hAnsi="Tahoma" w:cs="Tahoma"/>
                <w:sz w:val="24"/>
                <w:szCs w:val="24"/>
              </w:rPr>
              <w:t>identify new income generating opportunities and implement</w:t>
            </w:r>
          </w:p>
        </w:tc>
        <w:tc>
          <w:tcPr>
            <w:tcW w:w="2048" w:type="dxa"/>
          </w:tcPr>
          <w:p w14:paraId="38B7F854" w14:textId="2F8E6700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77E74581" w14:textId="77777777" w:rsidTr="00640D1C">
        <w:tc>
          <w:tcPr>
            <w:tcW w:w="8408" w:type="dxa"/>
          </w:tcPr>
          <w:p w14:paraId="1DD7ED58" w14:textId="282B60BF" w:rsidR="004D7DF1" w:rsidRPr="001B0040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202F96">
              <w:rPr>
                <w:rFonts w:ascii="Tahoma" w:hAnsi="Tahoma" w:cs="Tahoma"/>
                <w:sz w:val="24"/>
                <w:szCs w:val="24"/>
              </w:rPr>
              <w:t xml:space="preserve">Ability to </w:t>
            </w:r>
            <w:r>
              <w:rPr>
                <w:rFonts w:ascii="Tahoma" w:hAnsi="Tahoma" w:cs="Tahoma"/>
                <w:sz w:val="24"/>
                <w:szCs w:val="24"/>
              </w:rPr>
              <w:t>work flexibly and to cover all aspects of the business as required</w:t>
            </w:r>
          </w:p>
        </w:tc>
        <w:tc>
          <w:tcPr>
            <w:tcW w:w="2048" w:type="dxa"/>
          </w:tcPr>
          <w:p w14:paraId="7FB9044F" w14:textId="77777777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0E6F6028" w14:textId="77777777" w:rsidTr="00640D1C">
        <w:tc>
          <w:tcPr>
            <w:tcW w:w="8408" w:type="dxa"/>
          </w:tcPr>
          <w:p w14:paraId="18B6825D" w14:textId="2B732484" w:rsidR="004D7DF1" w:rsidRPr="00202F96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generate reports as and when required. </w:t>
            </w:r>
          </w:p>
        </w:tc>
        <w:tc>
          <w:tcPr>
            <w:tcW w:w="2048" w:type="dxa"/>
          </w:tcPr>
          <w:p w14:paraId="2CB3F29E" w14:textId="4D3ADC10" w:rsidR="004D7DF1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55215726" w14:textId="77777777" w:rsidTr="00640D1C">
        <w:tc>
          <w:tcPr>
            <w:tcW w:w="8408" w:type="dxa"/>
          </w:tcPr>
          <w:p w14:paraId="7F0B59DC" w14:textId="5E90281F" w:rsidR="004D7DF1" w:rsidRPr="00202F96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647A0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IT skills including Microsoft Word, Excel, Outlook and databases</w:t>
            </w:r>
          </w:p>
        </w:tc>
        <w:tc>
          <w:tcPr>
            <w:tcW w:w="2048" w:type="dxa"/>
          </w:tcPr>
          <w:p w14:paraId="71834CAC" w14:textId="661928F4" w:rsidR="004D7DF1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1F889CDC" w14:textId="77777777" w:rsidTr="00640D1C">
        <w:tc>
          <w:tcPr>
            <w:tcW w:w="8408" w:type="dxa"/>
          </w:tcPr>
          <w:p w14:paraId="6F7FD64B" w14:textId="4A005C4A" w:rsidR="004D7DF1" w:rsidRPr="00202F96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647A01">
              <w:rPr>
                <w:rFonts w:ascii="Tahoma" w:hAnsi="Tahoma" w:cs="Tahoma"/>
                <w:sz w:val="24"/>
                <w:szCs w:val="24"/>
              </w:rPr>
              <w:t>bility to communicate clearly and effectively both verbally and in writing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164CE8B8" w14:textId="6E44FBFE" w:rsidR="004D7DF1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50588042" w14:textId="77777777" w:rsidTr="00640D1C">
        <w:tc>
          <w:tcPr>
            <w:tcW w:w="8408" w:type="dxa"/>
          </w:tcPr>
          <w:p w14:paraId="43004108" w14:textId="6C0E3B85" w:rsidR="004D7DF1" w:rsidRDefault="004D7DF1" w:rsidP="00D727C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develop and maintain a strong social media presence </w:t>
            </w:r>
          </w:p>
        </w:tc>
        <w:tc>
          <w:tcPr>
            <w:tcW w:w="2048" w:type="dxa"/>
          </w:tcPr>
          <w:p w14:paraId="7BCBB12A" w14:textId="167EA391" w:rsidR="004D7DF1" w:rsidRDefault="00DC66AB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D7DF1" w:rsidRPr="00612ED3" w14:paraId="716DE559" w14:textId="77777777" w:rsidTr="00640D1C">
        <w:tc>
          <w:tcPr>
            <w:tcW w:w="8408" w:type="dxa"/>
            <w:shd w:val="clear" w:color="auto" w:fill="D9D9D9" w:themeFill="background1" w:themeFillShade="D9"/>
          </w:tcPr>
          <w:p w14:paraId="7E625AF9" w14:textId="77777777" w:rsidR="004D7DF1" w:rsidRPr="00B62F69" w:rsidRDefault="004D7DF1" w:rsidP="00D727C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1E48FF11" w14:textId="77777777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7DF1" w:rsidRPr="00612ED3" w14:paraId="3EE71653" w14:textId="77777777" w:rsidTr="00640D1C">
        <w:tc>
          <w:tcPr>
            <w:tcW w:w="8408" w:type="dxa"/>
          </w:tcPr>
          <w:p w14:paraId="736E3E05" w14:textId="0D318667" w:rsidR="004D7DF1" w:rsidRPr="001B0040" w:rsidRDefault="004D7DF1" w:rsidP="00D727CA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charity/social enterprise retail sector, particularly furniture, household goods and clothing</w:t>
            </w:r>
          </w:p>
        </w:tc>
        <w:tc>
          <w:tcPr>
            <w:tcW w:w="2048" w:type="dxa"/>
          </w:tcPr>
          <w:p w14:paraId="674E38D4" w14:textId="578ABA20" w:rsidR="004D7DF1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38E44EF9" w14:textId="77777777" w:rsidTr="00640D1C">
        <w:tc>
          <w:tcPr>
            <w:tcW w:w="8408" w:type="dxa"/>
          </w:tcPr>
          <w:p w14:paraId="72FB2B73" w14:textId="752CF400" w:rsidR="004D7DF1" w:rsidRDefault="004D7DF1" w:rsidP="00D727CA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knowledge of environmental issues</w:t>
            </w:r>
          </w:p>
        </w:tc>
        <w:tc>
          <w:tcPr>
            <w:tcW w:w="2048" w:type="dxa"/>
          </w:tcPr>
          <w:p w14:paraId="28BEC04F" w14:textId="39ED046C" w:rsidR="004D7DF1" w:rsidRDefault="000B044D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64B440BF" w14:textId="77777777" w:rsidTr="00640D1C">
        <w:tc>
          <w:tcPr>
            <w:tcW w:w="8408" w:type="dxa"/>
          </w:tcPr>
          <w:p w14:paraId="71CEE35C" w14:textId="5A782C36" w:rsidR="004D7DF1" w:rsidRDefault="004D7DF1" w:rsidP="00D727CA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Knowledge of online selling platforms </w:t>
            </w:r>
          </w:p>
        </w:tc>
        <w:tc>
          <w:tcPr>
            <w:tcW w:w="2048" w:type="dxa"/>
          </w:tcPr>
          <w:p w14:paraId="28F54712" w14:textId="54CF664B" w:rsidR="004D7DF1" w:rsidRDefault="000B044D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38A59A5B" w14:textId="77777777" w:rsidTr="00640D1C">
        <w:tc>
          <w:tcPr>
            <w:tcW w:w="8408" w:type="dxa"/>
          </w:tcPr>
          <w:p w14:paraId="0CC6A71B" w14:textId="79493D61" w:rsidR="004D7DF1" w:rsidRPr="001B0040" w:rsidRDefault="004D7DF1" w:rsidP="00D727CA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lastRenderedPageBreak/>
              <w:t xml:space="preserve">Knowledge of </w:t>
            </w:r>
            <w:r w:rsidR="003556B1">
              <w:rPr>
                <w:rFonts w:ascii="Tahoma" w:hAnsi="Tahoma" w:cs="Tahoma"/>
                <w:sz w:val="24"/>
                <w:szCs w:val="24"/>
              </w:rPr>
              <w:t>higher value items that will maximise income for the shop</w:t>
            </w:r>
          </w:p>
        </w:tc>
        <w:tc>
          <w:tcPr>
            <w:tcW w:w="2048" w:type="dxa"/>
          </w:tcPr>
          <w:p w14:paraId="3C0576A6" w14:textId="00134AF3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4B338F40" w14:textId="77777777" w:rsidTr="00640D1C">
        <w:tc>
          <w:tcPr>
            <w:tcW w:w="8408" w:type="dxa"/>
          </w:tcPr>
          <w:p w14:paraId="441F6156" w14:textId="019DABFE" w:rsidR="004D7DF1" w:rsidRPr="001B0040" w:rsidRDefault="004D7DF1" w:rsidP="00D727CA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1B0040">
              <w:rPr>
                <w:rFonts w:ascii="Tahoma" w:hAnsi="Tahoma" w:cs="Tahoma"/>
                <w:sz w:val="24"/>
                <w:szCs w:val="24"/>
              </w:rPr>
              <w:t>Knowledge of the barriers and lifestyle issues that the client group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1B0040">
              <w:rPr>
                <w:rFonts w:ascii="Tahoma" w:hAnsi="Tahoma" w:cs="Tahoma"/>
                <w:sz w:val="24"/>
                <w:szCs w:val="24"/>
              </w:rPr>
              <w:t xml:space="preserve"> we work with face</w:t>
            </w:r>
          </w:p>
        </w:tc>
        <w:tc>
          <w:tcPr>
            <w:tcW w:w="2048" w:type="dxa"/>
          </w:tcPr>
          <w:p w14:paraId="02E5F6A3" w14:textId="492A7FE2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58018DB5" w14:textId="77777777" w:rsidTr="00640D1C">
        <w:tc>
          <w:tcPr>
            <w:tcW w:w="8408" w:type="dxa"/>
            <w:shd w:val="clear" w:color="auto" w:fill="D9D9D9" w:themeFill="background1" w:themeFillShade="D9"/>
          </w:tcPr>
          <w:p w14:paraId="39F274F3" w14:textId="1302EE03" w:rsidR="004D7DF1" w:rsidRPr="00B62F69" w:rsidRDefault="004D7DF1" w:rsidP="00D727C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7D6E6A" w14:textId="77777777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7DF1" w:rsidRPr="00612ED3" w14:paraId="40210C30" w14:textId="77777777" w:rsidTr="00640D1C">
        <w:tc>
          <w:tcPr>
            <w:tcW w:w="8408" w:type="dxa"/>
          </w:tcPr>
          <w:p w14:paraId="4EA6313E" w14:textId="77777777" w:rsidR="004D7DF1" w:rsidRPr="00612ED3" w:rsidRDefault="004D7DF1" w:rsidP="00D727C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2048" w:type="dxa"/>
          </w:tcPr>
          <w:p w14:paraId="58BC0538" w14:textId="7E78CB5A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1E7FB769" w14:textId="77777777" w:rsidTr="00640D1C">
        <w:tc>
          <w:tcPr>
            <w:tcW w:w="8408" w:type="dxa"/>
          </w:tcPr>
          <w:p w14:paraId="4EDD54EB" w14:textId="77777777" w:rsidR="004D7DF1" w:rsidRPr="00612ED3" w:rsidRDefault="004D7DF1" w:rsidP="00D727C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1C0FA027" w14:textId="7B1E3C1E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6790ADA8" w14:textId="77777777" w:rsidTr="00640D1C">
        <w:tc>
          <w:tcPr>
            <w:tcW w:w="8408" w:type="dxa"/>
          </w:tcPr>
          <w:p w14:paraId="24ABF650" w14:textId="40E4DC84" w:rsidR="004D7DF1" w:rsidRPr="00612ED3" w:rsidRDefault="004D7DF1" w:rsidP="00D727C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 and values including having a non-judgemental approach</w:t>
            </w:r>
          </w:p>
        </w:tc>
        <w:tc>
          <w:tcPr>
            <w:tcW w:w="2048" w:type="dxa"/>
          </w:tcPr>
          <w:p w14:paraId="74151342" w14:textId="51F557FD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4D7DF1" w:rsidRPr="00612ED3" w14:paraId="747A1D7F" w14:textId="77777777" w:rsidTr="00640D1C">
        <w:tc>
          <w:tcPr>
            <w:tcW w:w="8408" w:type="dxa"/>
          </w:tcPr>
          <w:p w14:paraId="3462E86A" w14:textId="77777777" w:rsidR="004D7DF1" w:rsidRPr="00612ED3" w:rsidRDefault="004D7DF1" w:rsidP="00D727CA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517AF0F1" w14:textId="4C3D5FF3" w:rsidR="004D7DF1" w:rsidRPr="00612ED3" w:rsidRDefault="004D7DF1" w:rsidP="00D727C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</w:tbl>
    <w:p w14:paraId="4408B3BA" w14:textId="77777777" w:rsidR="00966974" w:rsidRDefault="00966974" w:rsidP="0096697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966974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3F37"/>
    <w:multiLevelType w:val="hybridMultilevel"/>
    <w:tmpl w:val="CC0C9698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53D674F"/>
    <w:multiLevelType w:val="hybridMultilevel"/>
    <w:tmpl w:val="25745760"/>
    <w:numStyleLink w:val="ImportedStyle2"/>
  </w:abstractNum>
  <w:abstractNum w:abstractNumId="4" w15:restartNumberingAfterBreak="0">
    <w:nsid w:val="15F51DE0"/>
    <w:multiLevelType w:val="hybridMultilevel"/>
    <w:tmpl w:val="7E26FF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33125"/>
    <w:multiLevelType w:val="hybridMultilevel"/>
    <w:tmpl w:val="10AA9AAA"/>
    <w:lvl w:ilvl="0" w:tplc="A8184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CA"/>
    <w:multiLevelType w:val="hybridMultilevel"/>
    <w:tmpl w:val="FC34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4965"/>
    <w:multiLevelType w:val="hybridMultilevel"/>
    <w:tmpl w:val="CA000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39FD"/>
    <w:multiLevelType w:val="hybridMultilevel"/>
    <w:tmpl w:val="A27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31058"/>
    <w:multiLevelType w:val="hybridMultilevel"/>
    <w:tmpl w:val="514C2856"/>
    <w:numStyleLink w:val="ImportedStyle1"/>
  </w:abstractNum>
  <w:abstractNum w:abstractNumId="11" w15:restartNumberingAfterBreak="0">
    <w:nsid w:val="389C64DD"/>
    <w:multiLevelType w:val="hybridMultilevel"/>
    <w:tmpl w:val="764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665A"/>
    <w:multiLevelType w:val="hybridMultilevel"/>
    <w:tmpl w:val="D23858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45A88"/>
    <w:multiLevelType w:val="hybridMultilevel"/>
    <w:tmpl w:val="A2E0F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7685"/>
    <w:multiLevelType w:val="hybridMultilevel"/>
    <w:tmpl w:val="2124E0AA"/>
    <w:lvl w:ilvl="0" w:tplc="5492FA50">
      <w:start w:val="1"/>
      <w:numFmt w:val="bullet"/>
      <w:lvlText w:val="•"/>
      <w:lvlJc w:val="left"/>
      <w:pPr>
        <w:ind w:left="147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0AB7300"/>
    <w:multiLevelType w:val="hybridMultilevel"/>
    <w:tmpl w:val="514C2856"/>
    <w:styleLink w:val="ImportedStyle1"/>
    <w:lvl w:ilvl="0" w:tplc="E018A33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C4324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8AD87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50D61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2689B1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C6A2E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338A14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DD6362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AA477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1207DEF"/>
    <w:multiLevelType w:val="hybridMultilevel"/>
    <w:tmpl w:val="D1AAF4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457DD"/>
    <w:multiLevelType w:val="hybridMultilevel"/>
    <w:tmpl w:val="083AEF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4045DA"/>
    <w:multiLevelType w:val="hybridMultilevel"/>
    <w:tmpl w:val="0B4A830E"/>
    <w:lvl w:ilvl="0" w:tplc="A8184FB8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5" w15:restartNumberingAfterBreak="0">
    <w:nsid w:val="68136363"/>
    <w:multiLevelType w:val="hybridMultilevel"/>
    <w:tmpl w:val="25745760"/>
    <w:styleLink w:val="ImportedStyle2"/>
    <w:lvl w:ilvl="0" w:tplc="697ADB6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98AB0F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9FA574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B1EA85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388B59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268C6D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A4215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EDE2B6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DC4F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6B27135E"/>
    <w:multiLevelType w:val="hybridMultilevel"/>
    <w:tmpl w:val="5694C5F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6CA53C5B"/>
    <w:multiLevelType w:val="hybridMultilevel"/>
    <w:tmpl w:val="DF0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3708">
    <w:abstractNumId w:val="6"/>
  </w:num>
  <w:num w:numId="2" w16cid:durableId="1135827767">
    <w:abstractNumId w:val="5"/>
  </w:num>
  <w:num w:numId="3" w16cid:durableId="1166701205">
    <w:abstractNumId w:val="20"/>
  </w:num>
  <w:num w:numId="4" w16cid:durableId="498236735">
    <w:abstractNumId w:val="1"/>
  </w:num>
  <w:num w:numId="5" w16cid:durableId="1002901068">
    <w:abstractNumId w:val="14"/>
  </w:num>
  <w:num w:numId="6" w16cid:durableId="1793399488">
    <w:abstractNumId w:val="21"/>
  </w:num>
  <w:num w:numId="7" w16cid:durableId="799691308">
    <w:abstractNumId w:val="19"/>
  </w:num>
  <w:num w:numId="8" w16cid:durableId="1286303789">
    <w:abstractNumId w:val="22"/>
  </w:num>
  <w:num w:numId="9" w16cid:durableId="92215648">
    <w:abstractNumId w:val="16"/>
  </w:num>
  <w:num w:numId="10" w16cid:durableId="1781027024">
    <w:abstractNumId w:val="28"/>
  </w:num>
  <w:num w:numId="11" w16cid:durableId="1640725471">
    <w:abstractNumId w:val="0"/>
  </w:num>
  <w:num w:numId="12" w16cid:durableId="1347975067">
    <w:abstractNumId w:val="13"/>
  </w:num>
  <w:num w:numId="13" w16cid:durableId="1367753652">
    <w:abstractNumId w:val="4"/>
  </w:num>
  <w:num w:numId="14" w16cid:durableId="2108304914">
    <w:abstractNumId w:val="23"/>
  </w:num>
  <w:num w:numId="15" w16cid:durableId="1399786312">
    <w:abstractNumId w:val="7"/>
  </w:num>
  <w:num w:numId="16" w16cid:durableId="2056272240">
    <w:abstractNumId w:val="15"/>
  </w:num>
  <w:num w:numId="17" w16cid:durableId="852837128">
    <w:abstractNumId w:val="8"/>
  </w:num>
  <w:num w:numId="18" w16cid:durableId="1911768240">
    <w:abstractNumId w:val="12"/>
  </w:num>
  <w:num w:numId="19" w16cid:durableId="1958444440">
    <w:abstractNumId w:val="27"/>
  </w:num>
  <w:num w:numId="20" w16cid:durableId="151144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3082801">
    <w:abstractNumId w:val="10"/>
  </w:num>
  <w:num w:numId="22" w16cid:durableId="1189176311">
    <w:abstractNumId w:val="18"/>
  </w:num>
  <w:num w:numId="23" w16cid:durableId="74284768">
    <w:abstractNumId w:val="10"/>
    <w:lvlOverride w:ilvl="0">
      <w:lvl w:ilvl="0" w:tplc="C130D148">
        <w:start w:val="1"/>
        <w:numFmt w:val="bullet"/>
        <w:lvlText w:val="·"/>
        <w:lvlJc w:val="left"/>
        <w:pPr>
          <w:tabs>
            <w:tab w:val="left" w:pos="1276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81A1ECE">
        <w:start w:val="1"/>
        <w:numFmt w:val="bullet"/>
        <w:lvlText w:val="o"/>
        <w:lvlJc w:val="left"/>
        <w:pPr>
          <w:tabs>
            <w:tab w:val="left" w:pos="1276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C8A736E">
        <w:start w:val="1"/>
        <w:numFmt w:val="bullet"/>
        <w:lvlText w:val="▪"/>
        <w:lvlJc w:val="left"/>
        <w:pPr>
          <w:tabs>
            <w:tab w:val="left" w:pos="1276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92065D0">
        <w:start w:val="1"/>
        <w:numFmt w:val="bullet"/>
        <w:lvlText w:val="·"/>
        <w:lvlJc w:val="left"/>
        <w:pPr>
          <w:tabs>
            <w:tab w:val="left" w:pos="1276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704E3F2">
        <w:start w:val="1"/>
        <w:numFmt w:val="bullet"/>
        <w:lvlText w:val="o"/>
        <w:lvlJc w:val="left"/>
        <w:pPr>
          <w:tabs>
            <w:tab w:val="left" w:pos="1276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626ECE2">
        <w:start w:val="1"/>
        <w:numFmt w:val="bullet"/>
        <w:lvlText w:val="▪"/>
        <w:lvlJc w:val="left"/>
        <w:pPr>
          <w:tabs>
            <w:tab w:val="left" w:pos="1276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71EC8A8">
        <w:start w:val="1"/>
        <w:numFmt w:val="bullet"/>
        <w:lvlText w:val="·"/>
        <w:lvlJc w:val="left"/>
        <w:pPr>
          <w:tabs>
            <w:tab w:val="left" w:pos="1276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96E35D0">
        <w:start w:val="1"/>
        <w:numFmt w:val="bullet"/>
        <w:lvlText w:val="o"/>
        <w:lvlJc w:val="left"/>
        <w:pPr>
          <w:tabs>
            <w:tab w:val="left" w:pos="1276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3526CD0">
        <w:start w:val="1"/>
        <w:numFmt w:val="bullet"/>
        <w:lvlText w:val="▪"/>
        <w:lvlJc w:val="left"/>
        <w:pPr>
          <w:tabs>
            <w:tab w:val="left" w:pos="1276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1891847093">
    <w:abstractNumId w:val="3"/>
  </w:num>
  <w:num w:numId="25" w16cid:durableId="1833330587">
    <w:abstractNumId w:val="25"/>
  </w:num>
  <w:num w:numId="26" w16cid:durableId="2058704440">
    <w:abstractNumId w:val="26"/>
  </w:num>
  <w:num w:numId="27" w16cid:durableId="1638795992">
    <w:abstractNumId w:val="9"/>
  </w:num>
  <w:num w:numId="28" w16cid:durableId="481695429">
    <w:abstractNumId w:val="11"/>
  </w:num>
  <w:num w:numId="29" w16cid:durableId="346373375">
    <w:abstractNumId w:val="17"/>
  </w:num>
  <w:num w:numId="30" w16cid:durableId="1284730877">
    <w:abstractNumId w:val="2"/>
  </w:num>
  <w:num w:numId="31" w16cid:durableId="7791092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82"/>
    <w:rsid w:val="00002BDB"/>
    <w:rsid w:val="0000531F"/>
    <w:rsid w:val="000126EC"/>
    <w:rsid w:val="00030761"/>
    <w:rsid w:val="000311ED"/>
    <w:rsid w:val="00077324"/>
    <w:rsid w:val="00083B68"/>
    <w:rsid w:val="00083CCE"/>
    <w:rsid w:val="000861E1"/>
    <w:rsid w:val="000A3B9F"/>
    <w:rsid w:val="000A6A43"/>
    <w:rsid w:val="000B044D"/>
    <w:rsid w:val="000B48E0"/>
    <w:rsid w:val="000B58D7"/>
    <w:rsid w:val="000C68B5"/>
    <w:rsid w:val="000D0117"/>
    <w:rsid w:val="000D1595"/>
    <w:rsid w:val="000E2C9A"/>
    <w:rsid w:val="000F0C4D"/>
    <w:rsid w:val="0010557B"/>
    <w:rsid w:val="00106CB3"/>
    <w:rsid w:val="00107875"/>
    <w:rsid w:val="001272D7"/>
    <w:rsid w:val="00141A16"/>
    <w:rsid w:val="0015115C"/>
    <w:rsid w:val="00151374"/>
    <w:rsid w:val="00164189"/>
    <w:rsid w:val="00165C1E"/>
    <w:rsid w:val="001720C6"/>
    <w:rsid w:val="00176BCF"/>
    <w:rsid w:val="00177C46"/>
    <w:rsid w:val="0018087F"/>
    <w:rsid w:val="00182137"/>
    <w:rsid w:val="00182D91"/>
    <w:rsid w:val="00185E3A"/>
    <w:rsid w:val="0019021C"/>
    <w:rsid w:val="001B0040"/>
    <w:rsid w:val="001B4447"/>
    <w:rsid w:val="001B4611"/>
    <w:rsid w:val="001B4EE0"/>
    <w:rsid w:val="001B5502"/>
    <w:rsid w:val="001B7C5C"/>
    <w:rsid w:val="001D16AF"/>
    <w:rsid w:val="001D28D0"/>
    <w:rsid w:val="001E052B"/>
    <w:rsid w:val="001F4C9F"/>
    <w:rsid w:val="001F4DC8"/>
    <w:rsid w:val="001F522F"/>
    <w:rsid w:val="001F70CC"/>
    <w:rsid w:val="00201D52"/>
    <w:rsid w:val="002122BE"/>
    <w:rsid w:val="00221901"/>
    <w:rsid w:val="0023072F"/>
    <w:rsid w:val="00236015"/>
    <w:rsid w:val="0024165F"/>
    <w:rsid w:val="002457F4"/>
    <w:rsid w:val="002756BF"/>
    <w:rsid w:val="0029403E"/>
    <w:rsid w:val="002B083E"/>
    <w:rsid w:val="002B5CDB"/>
    <w:rsid w:val="002B692A"/>
    <w:rsid w:val="002B77ED"/>
    <w:rsid w:val="002C0598"/>
    <w:rsid w:val="002C06BE"/>
    <w:rsid w:val="002C5F42"/>
    <w:rsid w:val="002C7D0A"/>
    <w:rsid w:val="002E15A5"/>
    <w:rsid w:val="002E208F"/>
    <w:rsid w:val="002E2372"/>
    <w:rsid w:val="00307417"/>
    <w:rsid w:val="00314152"/>
    <w:rsid w:val="00317CC9"/>
    <w:rsid w:val="00321A1B"/>
    <w:rsid w:val="00350EB8"/>
    <w:rsid w:val="003556B1"/>
    <w:rsid w:val="00357045"/>
    <w:rsid w:val="003648B1"/>
    <w:rsid w:val="00370939"/>
    <w:rsid w:val="003A60AA"/>
    <w:rsid w:val="003B3103"/>
    <w:rsid w:val="003B6ADE"/>
    <w:rsid w:val="003B79A1"/>
    <w:rsid w:val="003C570E"/>
    <w:rsid w:val="003E192D"/>
    <w:rsid w:val="00416815"/>
    <w:rsid w:val="0042448C"/>
    <w:rsid w:val="00440434"/>
    <w:rsid w:val="004A04C8"/>
    <w:rsid w:val="004A38CD"/>
    <w:rsid w:val="004D3549"/>
    <w:rsid w:val="004D7DF1"/>
    <w:rsid w:val="004E3219"/>
    <w:rsid w:val="004E353F"/>
    <w:rsid w:val="00506C7C"/>
    <w:rsid w:val="00525827"/>
    <w:rsid w:val="00527012"/>
    <w:rsid w:val="00535995"/>
    <w:rsid w:val="00572107"/>
    <w:rsid w:val="00597217"/>
    <w:rsid w:val="005B304F"/>
    <w:rsid w:val="005B47CC"/>
    <w:rsid w:val="005C68D5"/>
    <w:rsid w:val="005E3DD1"/>
    <w:rsid w:val="005F37AC"/>
    <w:rsid w:val="00613BD6"/>
    <w:rsid w:val="00614F9C"/>
    <w:rsid w:val="00640D1C"/>
    <w:rsid w:val="00641308"/>
    <w:rsid w:val="00647A01"/>
    <w:rsid w:val="00654059"/>
    <w:rsid w:val="00667774"/>
    <w:rsid w:val="00670CAE"/>
    <w:rsid w:val="00671556"/>
    <w:rsid w:val="00690142"/>
    <w:rsid w:val="006976EB"/>
    <w:rsid w:val="006A0BA8"/>
    <w:rsid w:val="006A493E"/>
    <w:rsid w:val="006B2E1E"/>
    <w:rsid w:val="006D4D59"/>
    <w:rsid w:val="006D69C8"/>
    <w:rsid w:val="006E43CC"/>
    <w:rsid w:val="006F4A22"/>
    <w:rsid w:val="006F7B3F"/>
    <w:rsid w:val="007034E1"/>
    <w:rsid w:val="00730013"/>
    <w:rsid w:val="00733289"/>
    <w:rsid w:val="00741A20"/>
    <w:rsid w:val="00771706"/>
    <w:rsid w:val="00792305"/>
    <w:rsid w:val="007A4DC2"/>
    <w:rsid w:val="007B167B"/>
    <w:rsid w:val="007C746B"/>
    <w:rsid w:val="007D21FF"/>
    <w:rsid w:val="007E4803"/>
    <w:rsid w:val="007F7C26"/>
    <w:rsid w:val="0081675A"/>
    <w:rsid w:val="008249AD"/>
    <w:rsid w:val="00827E6A"/>
    <w:rsid w:val="00847A59"/>
    <w:rsid w:val="00864193"/>
    <w:rsid w:val="00872898"/>
    <w:rsid w:val="00884B1D"/>
    <w:rsid w:val="00894A96"/>
    <w:rsid w:val="008A58B1"/>
    <w:rsid w:val="008C3AD1"/>
    <w:rsid w:val="008E0E48"/>
    <w:rsid w:val="008E267F"/>
    <w:rsid w:val="008F29DA"/>
    <w:rsid w:val="009123F8"/>
    <w:rsid w:val="00916D5A"/>
    <w:rsid w:val="00930A6B"/>
    <w:rsid w:val="009376D6"/>
    <w:rsid w:val="00944229"/>
    <w:rsid w:val="0094632A"/>
    <w:rsid w:val="009533EC"/>
    <w:rsid w:val="00961E7D"/>
    <w:rsid w:val="00963EB5"/>
    <w:rsid w:val="00966974"/>
    <w:rsid w:val="009719AB"/>
    <w:rsid w:val="009725DA"/>
    <w:rsid w:val="00973516"/>
    <w:rsid w:val="00994E66"/>
    <w:rsid w:val="009A7A7E"/>
    <w:rsid w:val="009B7231"/>
    <w:rsid w:val="009E437C"/>
    <w:rsid w:val="00A17C7F"/>
    <w:rsid w:val="00A367E1"/>
    <w:rsid w:val="00A415F5"/>
    <w:rsid w:val="00A43FF7"/>
    <w:rsid w:val="00A50EC9"/>
    <w:rsid w:val="00A569B2"/>
    <w:rsid w:val="00A57B08"/>
    <w:rsid w:val="00A90681"/>
    <w:rsid w:val="00AA0BB3"/>
    <w:rsid w:val="00AD3A21"/>
    <w:rsid w:val="00AD3AD5"/>
    <w:rsid w:val="00AE3E3A"/>
    <w:rsid w:val="00AF12CD"/>
    <w:rsid w:val="00B1547C"/>
    <w:rsid w:val="00B166E0"/>
    <w:rsid w:val="00B26F76"/>
    <w:rsid w:val="00B30376"/>
    <w:rsid w:val="00B3602D"/>
    <w:rsid w:val="00B36DEF"/>
    <w:rsid w:val="00B43AF1"/>
    <w:rsid w:val="00B502D3"/>
    <w:rsid w:val="00B605A3"/>
    <w:rsid w:val="00B612AD"/>
    <w:rsid w:val="00B679C5"/>
    <w:rsid w:val="00B8650F"/>
    <w:rsid w:val="00B91079"/>
    <w:rsid w:val="00BB3A6C"/>
    <w:rsid w:val="00BB5EA7"/>
    <w:rsid w:val="00BD25F5"/>
    <w:rsid w:val="00BD5F98"/>
    <w:rsid w:val="00BD603A"/>
    <w:rsid w:val="00BE3BFA"/>
    <w:rsid w:val="00BF585E"/>
    <w:rsid w:val="00C021AF"/>
    <w:rsid w:val="00C1251A"/>
    <w:rsid w:val="00C140C1"/>
    <w:rsid w:val="00C17F9D"/>
    <w:rsid w:val="00C310EC"/>
    <w:rsid w:val="00C34E55"/>
    <w:rsid w:val="00C505A5"/>
    <w:rsid w:val="00C61BB7"/>
    <w:rsid w:val="00C757E8"/>
    <w:rsid w:val="00CA1105"/>
    <w:rsid w:val="00CB0946"/>
    <w:rsid w:val="00CB29E5"/>
    <w:rsid w:val="00CB77E3"/>
    <w:rsid w:val="00CC473E"/>
    <w:rsid w:val="00CC59EF"/>
    <w:rsid w:val="00CD1FA7"/>
    <w:rsid w:val="00CE4818"/>
    <w:rsid w:val="00CE77FF"/>
    <w:rsid w:val="00CF0C66"/>
    <w:rsid w:val="00CF6C72"/>
    <w:rsid w:val="00D0079E"/>
    <w:rsid w:val="00D0577B"/>
    <w:rsid w:val="00D07601"/>
    <w:rsid w:val="00D22543"/>
    <w:rsid w:val="00D50BB3"/>
    <w:rsid w:val="00D51D53"/>
    <w:rsid w:val="00D55800"/>
    <w:rsid w:val="00D727CA"/>
    <w:rsid w:val="00D86784"/>
    <w:rsid w:val="00D9631E"/>
    <w:rsid w:val="00DA09E3"/>
    <w:rsid w:val="00DB5379"/>
    <w:rsid w:val="00DC66AB"/>
    <w:rsid w:val="00DE421A"/>
    <w:rsid w:val="00DE70CE"/>
    <w:rsid w:val="00E14B38"/>
    <w:rsid w:val="00E25682"/>
    <w:rsid w:val="00E526A1"/>
    <w:rsid w:val="00E57612"/>
    <w:rsid w:val="00E74939"/>
    <w:rsid w:val="00E801E7"/>
    <w:rsid w:val="00E85745"/>
    <w:rsid w:val="00EA274D"/>
    <w:rsid w:val="00EA54DA"/>
    <w:rsid w:val="00EB65A7"/>
    <w:rsid w:val="00EC04EF"/>
    <w:rsid w:val="00EC5092"/>
    <w:rsid w:val="00EC7957"/>
    <w:rsid w:val="00ED598C"/>
    <w:rsid w:val="00EE4A34"/>
    <w:rsid w:val="00EE6D63"/>
    <w:rsid w:val="00EF6406"/>
    <w:rsid w:val="00F066A1"/>
    <w:rsid w:val="00F32C29"/>
    <w:rsid w:val="00F356DC"/>
    <w:rsid w:val="00F409C4"/>
    <w:rsid w:val="00F43ABB"/>
    <w:rsid w:val="00F45604"/>
    <w:rsid w:val="00F66158"/>
    <w:rsid w:val="00F86011"/>
    <w:rsid w:val="00F86109"/>
    <w:rsid w:val="00F9118B"/>
    <w:rsid w:val="00F93FAA"/>
    <w:rsid w:val="00F97EA1"/>
    <w:rsid w:val="00FE02D3"/>
    <w:rsid w:val="00FE06D0"/>
    <w:rsid w:val="00FE4757"/>
    <w:rsid w:val="00FE49DF"/>
    <w:rsid w:val="00FE6D5F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74C8"/>
  <w15:chartTrackingRefBased/>
  <w15:docId w15:val="{0C8482CF-1613-4A2C-8275-BF411DD8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256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4DC8"/>
    <w:pPr>
      <w:spacing w:after="0" w:line="240" w:lineRule="auto"/>
    </w:pPr>
  </w:style>
  <w:style w:type="numbering" w:customStyle="1" w:styleId="ImportedStyle1">
    <w:name w:val="Imported Style 1"/>
    <w:rsid w:val="00961E7D"/>
    <w:pPr>
      <w:numPr>
        <w:numId w:val="22"/>
      </w:numPr>
    </w:pPr>
  </w:style>
  <w:style w:type="numbering" w:customStyle="1" w:styleId="ImportedStyle2">
    <w:name w:val="Imported Style 2"/>
    <w:rsid w:val="00961E7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Perry-Cockin</dc:creator>
  <cp:keywords/>
  <dc:description/>
  <cp:lastModifiedBy>Toby Chatburn</cp:lastModifiedBy>
  <cp:revision>3</cp:revision>
  <cp:lastPrinted>2023-07-18T12:03:00Z</cp:lastPrinted>
  <dcterms:created xsi:type="dcterms:W3CDTF">2023-07-27T11:18:00Z</dcterms:created>
  <dcterms:modified xsi:type="dcterms:W3CDTF">2023-07-27T12:23:00Z</dcterms:modified>
</cp:coreProperties>
</file>