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BEAF" w14:textId="77777777" w:rsidR="00DB1C6D" w:rsidRPr="00DB1C6D" w:rsidRDefault="00DB1C6D" w:rsidP="00DB1C6D">
      <w:pPr>
        <w:rPr>
          <w:rFonts w:ascii="Calibri" w:eastAsia="Calibri" w:hAnsi="Calibri" w:cs="Times New Roman"/>
        </w:rPr>
      </w:pPr>
      <w:r w:rsidRPr="00DB1C6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F4C1F4A" wp14:editId="36593CA4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41BE2" w14:textId="77777777" w:rsidR="00DB1C6D" w:rsidRPr="00DB1C6D" w:rsidRDefault="00762D30" w:rsidP="00DB1C6D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Person Specification</w:t>
      </w:r>
      <w:r w:rsidR="008A2DAF">
        <w:rPr>
          <w:rFonts w:ascii="Tahoma" w:eastAsia="Calibri" w:hAnsi="Tahoma" w:cs="Tahoma"/>
          <w:b/>
          <w:sz w:val="24"/>
          <w:szCs w:val="24"/>
        </w:rPr>
        <w:t xml:space="preserve"> –</w:t>
      </w:r>
      <w:r w:rsidR="00D60B0B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336BDC">
        <w:rPr>
          <w:rFonts w:ascii="Tahoma" w:eastAsia="Calibri" w:hAnsi="Tahoma" w:cs="Tahoma"/>
          <w:b/>
          <w:sz w:val="24"/>
          <w:szCs w:val="24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B1C6D" w:rsidRPr="00DB1C6D" w14:paraId="3070E15D" w14:textId="77777777" w:rsidTr="00DB1C6D">
        <w:tc>
          <w:tcPr>
            <w:tcW w:w="3227" w:type="dxa"/>
            <w:shd w:val="clear" w:color="auto" w:fill="D9D9D9"/>
          </w:tcPr>
          <w:p w14:paraId="1ECEA4EA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/>
          </w:tcPr>
          <w:p w14:paraId="7899697D" w14:textId="77777777" w:rsidR="00DB1C6D" w:rsidRPr="00DB1C6D" w:rsidRDefault="00336BDC" w:rsidP="00F25F02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Admin</w:t>
            </w:r>
            <w:r w:rsidR="00F25F0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istration Team Leader </w:t>
            </w:r>
            <w:r w:rsidR="00AB72D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DB1C6D" w:rsidRPr="00DB1C6D" w14:paraId="0484D297" w14:textId="77777777" w:rsidTr="00B74481">
        <w:tc>
          <w:tcPr>
            <w:tcW w:w="3227" w:type="dxa"/>
          </w:tcPr>
          <w:p w14:paraId="7582777C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292ED3EC" w14:textId="77777777" w:rsidR="00DB1C6D" w:rsidRPr="00DB1C6D" w:rsidRDefault="00AB72DE" w:rsidP="00F25F02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£18,</w:t>
            </w:r>
            <w:r w:rsidR="00F25F02">
              <w:rPr>
                <w:rFonts w:ascii="Tahoma" w:eastAsia="Calibri" w:hAnsi="Tahoma" w:cs="Tahoma"/>
                <w:sz w:val="24"/>
                <w:szCs w:val="24"/>
              </w:rPr>
              <w:t>562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point 3 NJC scale </w:t>
            </w:r>
          </w:p>
        </w:tc>
      </w:tr>
      <w:tr w:rsidR="00DB1C6D" w:rsidRPr="00DB1C6D" w14:paraId="021F4C1C" w14:textId="77777777" w:rsidTr="00B74481">
        <w:tc>
          <w:tcPr>
            <w:tcW w:w="3227" w:type="dxa"/>
          </w:tcPr>
          <w:p w14:paraId="768F93C3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7D24A6C8" w14:textId="77777777" w:rsidR="00DB1C6D" w:rsidRPr="00DB1C6D" w:rsidRDefault="00336BDC" w:rsidP="008A2DAF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37.5</w:t>
            </w:r>
          </w:p>
        </w:tc>
      </w:tr>
      <w:tr w:rsidR="00DB1C6D" w:rsidRPr="00DB1C6D" w14:paraId="5C9DECF9" w14:textId="77777777" w:rsidTr="00B74481">
        <w:tc>
          <w:tcPr>
            <w:tcW w:w="3227" w:type="dxa"/>
          </w:tcPr>
          <w:p w14:paraId="05B76E9F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91B6FD3" w14:textId="77777777" w:rsidR="00DB1C6D" w:rsidRPr="00DB1C6D" w:rsidRDefault="00DB1C6D" w:rsidP="00336BDC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25 days per annum </w:t>
            </w:r>
          </w:p>
        </w:tc>
      </w:tr>
      <w:tr w:rsidR="00DB1C6D" w:rsidRPr="00DB1C6D" w14:paraId="5592BDF6" w14:textId="77777777" w:rsidTr="00B74481">
        <w:tc>
          <w:tcPr>
            <w:tcW w:w="3227" w:type="dxa"/>
          </w:tcPr>
          <w:p w14:paraId="3198FCA0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55205CBE" w14:textId="77777777" w:rsidR="00DB1C6D" w:rsidRPr="00DB1C6D" w:rsidRDefault="00336BDC" w:rsidP="00D60B0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Lock 50 Business Centre, Oldham Road, Rochdale, OL16 5RD</w:t>
            </w:r>
            <w:r w:rsidR="00D60B0B" w:rsidRPr="00D60B0B">
              <w:rPr>
                <w:rFonts w:ascii="Tahoma" w:hAnsi="Tahoma" w:cs="Tahoma"/>
                <w:sz w:val="24"/>
              </w:rPr>
              <w:t xml:space="preserve"> </w:t>
            </w:r>
            <w:r w:rsidR="00762D30">
              <w:rPr>
                <w:rFonts w:ascii="Tahoma" w:hAnsi="Tahoma" w:cs="Tahoma"/>
                <w:sz w:val="24"/>
              </w:rPr>
              <w:t>(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 w:rsidR="00D60B0B">
              <w:rPr>
                <w:rFonts w:ascii="Tahoma" w:hAnsi="Tahoma" w:cs="Tahoma"/>
                <w:sz w:val="24"/>
              </w:rPr>
              <w:t>may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 be necessary</w:t>
            </w:r>
            <w:r w:rsidR="00762D30">
              <w:rPr>
                <w:rFonts w:ascii="Tahoma" w:hAnsi="Tahoma" w:cs="Tahoma"/>
                <w:sz w:val="24"/>
              </w:rPr>
              <w:t>)</w:t>
            </w:r>
          </w:p>
        </w:tc>
      </w:tr>
      <w:tr w:rsidR="00DB1C6D" w:rsidRPr="00DB1C6D" w14:paraId="2BBADB8F" w14:textId="77777777" w:rsidTr="00B74481">
        <w:tc>
          <w:tcPr>
            <w:tcW w:w="3227" w:type="dxa"/>
          </w:tcPr>
          <w:p w14:paraId="798E7781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698B9AB4" w14:textId="77777777" w:rsidR="00DB1C6D" w:rsidRPr="00DB1C6D" w:rsidRDefault="00336BDC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Permanent </w:t>
            </w:r>
          </w:p>
        </w:tc>
      </w:tr>
      <w:tr w:rsidR="00DB1C6D" w:rsidRPr="00DB1C6D" w14:paraId="455F8A2D" w14:textId="77777777" w:rsidTr="00B74481">
        <w:tc>
          <w:tcPr>
            <w:tcW w:w="3227" w:type="dxa"/>
          </w:tcPr>
          <w:p w14:paraId="3A85D391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3B123A9E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7D44C4D3" w14:textId="77777777" w:rsidR="00DB1C6D" w:rsidRPr="00DB1C6D" w:rsidRDefault="00DB1C6D" w:rsidP="00AB72DE">
      <w:pPr>
        <w:spacing w:after="0"/>
        <w:rPr>
          <w:rFonts w:ascii="Tahoma" w:eastAsia="Calibri" w:hAnsi="Tahoma" w:cs="Tahoma"/>
          <w:sz w:val="24"/>
          <w:szCs w:val="24"/>
        </w:rPr>
      </w:pPr>
    </w:p>
    <w:p w14:paraId="523FC2BF" w14:textId="77777777" w:rsidR="00DB1C6D" w:rsidRPr="005335C1" w:rsidRDefault="00DB1C6D" w:rsidP="00DB1C6D">
      <w:pPr>
        <w:pStyle w:val="BodyText"/>
        <w:rPr>
          <w:rFonts w:ascii="Tahoma" w:hAnsi="Tahoma" w:cs="Tahoma"/>
          <w:sz w:val="24"/>
        </w:rPr>
      </w:pPr>
      <w:r w:rsidRPr="005335C1">
        <w:rPr>
          <w:rFonts w:ascii="Tahoma" w:hAnsi="Tahoma" w:cs="Tahoma"/>
          <w:sz w:val="24"/>
        </w:rPr>
        <w:t>The successful candidate must be able to demonstrate that the</w:t>
      </w:r>
      <w:r>
        <w:rPr>
          <w:rFonts w:ascii="Tahoma" w:hAnsi="Tahoma" w:cs="Tahoma"/>
          <w:sz w:val="24"/>
        </w:rPr>
        <w:t>y meet all the following points;</w:t>
      </w:r>
    </w:p>
    <w:p w14:paraId="731EE908" w14:textId="77777777" w:rsidR="00DB1C6D" w:rsidRDefault="00DB1C6D" w:rsidP="00DB1C6D">
      <w:pPr>
        <w:contextualSpacing/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Key – Method of Assessment;    A = Applicat</w:t>
      </w:r>
      <w:r>
        <w:rPr>
          <w:rFonts w:ascii="Tahoma" w:hAnsi="Tahoma" w:cs="Tahoma"/>
          <w:sz w:val="24"/>
          <w:szCs w:val="24"/>
        </w:rPr>
        <w:t>ion form; I = Interview; T= Test</w:t>
      </w:r>
      <w:r w:rsidRPr="005335C1">
        <w:rPr>
          <w:rFonts w:ascii="Tahoma" w:hAnsi="Tahoma" w:cs="Tahoma"/>
          <w:sz w:val="24"/>
          <w:szCs w:val="24"/>
        </w:rPr>
        <w:tab/>
      </w:r>
    </w:p>
    <w:p w14:paraId="03DEDB56" w14:textId="77777777" w:rsidR="00DB1C6D" w:rsidRPr="005335C1" w:rsidRDefault="00DB1C6D" w:rsidP="00DB1C6D">
      <w:pPr>
        <w:contextualSpacing/>
        <w:rPr>
          <w:rFonts w:ascii="Tahoma" w:hAnsi="Tahoma" w:cs="Tahom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672"/>
        <w:gridCol w:w="1418"/>
      </w:tblGrid>
      <w:tr w:rsidR="00DB1C6D" w:rsidRPr="005335C1" w14:paraId="4752CED4" w14:textId="77777777" w:rsidTr="00B74481">
        <w:trPr>
          <w:trHeight w:val="649"/>
        </w:trPr>
        <w:tc>
          <w:tcPr>
            <w:tcW w:w="6516" w:type="dxa"/>
          </w:tcPr>
          <w:p w14:paraId="1791166F" w14:textId="77777777" w:rsidR="00DB1C6D" w:rsidRPr="005335C1" w:rsidRDefault="00DB1C6D" w:rsidP="00B74481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72" w:type="dxa"/>
          </w:tcPr>
          <w:p w14:paraId="34166FE6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Method of Assessment</w:t>
            </w:r>
          </w:p>
        </w:tc>
        <w:tc>
          <w:tcPr>
            <w:tcW w:w="1418" w:type="dxa"/>
          </w:tcPr>
          <w:p w14:paraId="5BCFA0A5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Essential-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Desirable</w:t>
            </w:r>
          </w:p>
        </w:tc>
      </w:tr>
      <w:tr w:rsidR="00DB1C6D" w:rsidRPr="005335C1" w14:paraId="16FE4144" w14:textId="77777777" w:rsidTr="00B74481">
        <w:trPr>
          <w:trHeight w:val="492"/>
        </w:trPr>
        <w:tc>
          <w:tcPr>
            <w:tcW w:w="6516" w:type="dxa"/>
          </w:tcPr>
          <w:p w14:paraId="4ED582A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Employment Experience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7001AF6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417B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2AE77998" w14:textId="77777777" w:rsidTr="00B74481">
        <w:tc>
          <w:tcPr>
            <w:tcW w:w="6516" w:type="dxa"/>
          </w:tcPr>
          <w:p w14:paraId="331A7E42" w14:textId="77777777" w:rsidR="00DB1C6D" w:rsidRPr="005335C1" w:rsidRDefault="00DB1C6D" w:rsidP="00607D9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busy office environment and</w:t>
            </w:r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managing a demanding work load, including computers and phones</w:t>
            </w:r>
          </w:p>
        </w:tc>
        <w:tc>
          <w:tcPr>
            <w:tcW w:w="1672" w:type="dxa"/>
          </w:tcPr>
          <w:p w14:paraId="1A6A786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19ACE4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DCDE766" w14:textId="77777777" w:rsidTr="00B74481">
        <w:tc>
          <w:tcPr>
            <w:tcW w:w="6516" w:type="dxa"/>
          </w:tcPr>
          <w:p w14:paraId="0D3077DE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working in a service that works with  </w:t>
            </w:r>
          </w:p>
          <w:p w14:paraId="17732EBE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clients in Primary Care or a Health Care setting </w:t>
            </w:r>
          </w:p>
        </w:tc>
        <w:tc>
          <w:tcPr>
            <w:tcW w:w="1672" w:type="dxa"/>
          </w:tcPr>
          <w:p w14:paraId="38D4FBD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5DCF1E6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1D05DA09" w14:textId="77777777" w:rsidTr="00B74481">
        <w:tc>
          <w:tcPr>
            <w:tcW w:w="6516" w:type="dxa"/>
          </w:tcPr>
          <w:p w14:paraId="0F3324AD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of diary management and dealing with </w:t>
            </w:r>
          </w:p>
          <w:p w14:paraId="3812B4A0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members of the public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from different sectors and communities</w:t>
            </w:r>
          </w:p>
        </w:tc>
        <w:tc>
          <w:tcPr>
            <w:tcW w:w="1672" w:type="dxa"/>
          </w:tcPr>
          <w:p w14:paraId="40A8254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DAC109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59DD48E8" w14:textId="77777777" w:rsidTr="00B74481">
        <w:tc>
          <w:tcPr>
            <w:tcW w:w="6516" w:type="dxa"/>
          </w:tcPr>
          <w:p w14:paraId="048A48F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Educational Background/Training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481CE57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C14F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50AE770D" w14:textId="77777777" w:rsidTr="00B74481">
        <w:tc>
          <w:tcPr>
            <w:tcW w:w="6516" w:type="dxa"/>
          </w:tcPr>
          <w:p w14:paraId="1942CBD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2.1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literacy demonstrating attention to </w:t>
            </w:r>
          </w:p>
          <w:p w14:paraId="3291DB1B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etail and accuracy</w:t>
            </w:r>
          </w:p>
        </w:tc>
        <w:tc>
          <w:tcPr>
            <w:tcW w:w="1672" w:type="dxa"/>
          </w:tcPr>
          <w:p w14:paraId="208F6DE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3978219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9BC6706" w14:textId="77777777" w:rsidTr="00B74481">
        <w:tc>
          <w:tcPr>
            <w:tcW w:w="6516" w:type="dxa"/>
          </w:tcPr>
          <w:p w14:paraId="501A009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2.2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computer literacy (Word, database </w:t>
            </w:r>
          </w:p>
          <w:p w14:paraId="10959D04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xperience, outlook email &amp; calendars, PowerPoint, </w:t>
            </w:r>
          </w:p>
          <w:p w14:paraId="56B5551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Excel)</w:t>
            </w:r>
          </w:p>
        </w:tc>
        <w:tc>
          <w:tcPr>
            <w:tcW w:w="1672" w:type="dxa"/>
          </w:tcPr>
          <w:p w14:paraId="058EBE8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50312DF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47A83DC6" w14:textId="77777777" w:rsidTr="00B74481">
        <w:tc>
          <w:tcPr>
            <w:tcW w:w="6516" w:type="dxa"/>
          </w:tcPr>
          <w:p w14:paraId="1BC8F6F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Knowledge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07B66A6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B8AC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1605049A" w14:textId="77777777" w:rsidTr="00B74481">
        <w:tc>
          <w:tcPr>
            <w:tcW w:w="6516" w:type="dxa"/>
          </w:tcPr>
          <w:p w14:paraId="1C56BF6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3.1     Knowledge and understanding of Common Mental </w:t>
            </w:r>
          </w:p>
          <w:p w14:paraId="46F9B08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Health Problems </w:t>
            </w:r>
          </w:p>
        </w:tc>
        <w:tc>
          <w:tcPr>
            <w:tcW w:w="1672" w:type="dxa"/>
          </w:tcPr>
          <w:p w14:paraId="73F60A4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40F51A7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2F52DC2D" w14:textId="77777777" w:rsidTr="00B74481">
        <w:tc>
          <w:tcPr>
            <w:tcW w:w="6516" w:type="dxa"/>
          </w:tcPr>
          <w:p w14:paraId="598E325A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4</w:t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>Skills</w:t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3F2E9F8E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14:paraId="7AABE3E6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</w:tr>
      <w:tr w:rsidR="00DB1C6D" w:rsidRPr="005335C1" w14:paraId="01E57D2F" w14:textId="77777777" w:rsidTr="00B74481">
        <w:tc>
          <w:tcPr>
            <w:tcW w:w="6516" w:type="dxa"/>
          </w:tcPr>
          <w:p w14:paraId="18D57A4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4.1    Well developed skills in the ability to communicate </w:t>
            </w:r>
          </w:p>
          <w:p w14:paraId="50C1882E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ffectively orally and / or in writing</w:t>
            </w:r>
          </w:p>
        </w:tc>
        <w:tc>
          <w:tcPr>
            <w:tcW w:w="1672" w:type="dxa"/>
          </w:tcPr>
          <w:p w14:paraId="2B922CF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A/I/T</w:t>
            </w:r>
          </w:p>
        </w:tc>
        <w:tc>
          <w:tcPr>
            <w:tcW w:w="1418" w:type="dxa"/>
          </w:tcPr>
          <w:p w14:paraId="21D4F5C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C176198" w14:textId="77777777" w:rsidTr="00B74481">
        <w:tc>
          <w:tcPr>
            <w:tcW w:w="6516" w:type="dxa"/>
          </w:tcPr>
          <w:p w14:paraId="5C0015C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4.2     Excellent Team working skills </w:t>
            </w:r>
          </w:p>
        </w:tc>
        <w:tc>
          <w:tcPr>
            <w:tcW w:w="1672" w:type="dxa"/>
          </w:tcPr>
          <w:p w14:paraId="0A50DC8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5B29C27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110D7E5E" w14:textId="77777777" w:rsidTr="00B74481">
        <w:tc>
          <w:tcPr>
            <w:tcW w:w="6516" w:type="dxa"/>
          </w:tcPr>
          <w:p w14:paraId="5807EDCB" w14:textId="77777777" w:rsidR="00DB1C6D" w:rsidRPr="005335C1" w:rsidRDefault="008A2DAF" w:rsidP="008A2DAF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4.3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Excellent administrative skills: data processing,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multi-tasking, telephone manner</w:t>
            </w:r>
          </w:p>
        </w:tc>
        <w:tc>
          <w:tcPr>
            <w:tcW w:w="1672" w:type="dxa"/>
          </w:tcPr>
          <w:p w14:paraId="433A5C0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30E9B69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7C8C9FA4" w14:textId="77777777" w:rsidTr="00B74481">
        <w:tc>
          <w:tcPr>
            <w:tcW w:w="6516" w:type="dxa"/>
          </w:tcPr>
          <w:p w14:paraId="4DB59DA3" w14:textId="77777777" w:rsidR="00DB1C6D" w:rsidRPr="005335C1" w:rsidRDefault="008A2DAF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4.4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Customer care, including managing compliments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  <w:t>and complaints.</w:t>
            </w:r>
          </w:p>
        </w:tc>
        <w:tc>
          <w:tcPr>
            <w:tcW w:w="1672" w:type="dxa"/>
          </w:tcPr>
          <w:p w14:paraId="4B6D469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3A3ACB0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22779EE" w14:textId="77777777" w:rsidTr="00B74481">
        <w:tc>
          <w:tcPr>
            <w:tcW w:w="6516" w:type="dxa"/>
          </w:tcPr>
          <w:p w14:paraId="39D54253" w14:textId="77777777" w:rsidR="00DB1C6D" w:rsidRPr="005335C1" w:rsidRDefault="008A2DAF" w:rsidP="008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4.5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Ability to produce documents to a professional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standard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, including minutes</w:t>
            </w:r>
          </w:p>
        </w:tc>
        <w:tc>
          <w:tcPr>
            <w:tcW w:w="1672" w:type="dxa"/>
          </w:tcPr>
          <w:p w14:paraId="455E4BC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4D8E2B7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44AA1C1D" w14:textId="77777777" w:rsidTr="00B74481">
        <w:tc>
          <w:tcPr>
            <w:tcW w:w="6516" w:type="dxa"/>
          </w:tcPr>
          <w:p w14:paraId="1F7D94A7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4.6     Ability to manage own workload</w:t>
            </w:r>
          </w:p>
        </w:tc>
        <w:tc>
          <w:tcPr>
            <w:tcW w:w="1672" w:type="dxa"/>
          </w:tcPr>
          <w:p w14:paraId="2FBC817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DBE9D6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2BCFC0DC" w14:textId="77777777" w:rsidTr="00B74481">
        <w:tc>
          <w:tcPr>
            <w:tcW w:w="6516" w:type="dxa"/>
          </w:tcPr>
          <w:p w14:paraId="4D05635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4.7     Abi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lity to work on own initiative</w:t>
            </w:r>
          </w:p>
        </w:tc>
        <w:tc>
          <w:tcPr>
            <w:tcW w:w="1672" w:type="dxa"/>
          </w:tcPr>
          <w:p w14:paraId="62C01202" w14:textId="77777777" w:rsidR="00DB1C6D" w:rsidRPr="005335C1" w:rsidRDefault="008164BB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7D7FD30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4423C09C" w14:textId="77777777" w:rsidTr="00B74481">
        <w:tc>
          <w:tcPr>
            <w:tcW w:w="6516" w:type="dxa"/>
          </w:tcPr>
          <w:p w14:paraId="5C268193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5         Personal</w:t>
            </w:r>
          </w:p>
        </w:tc>
        <w:tc>
          <w:tcPr>
            <w:tcW w:w="1672" w:type="dxa"/>
          </w:tcPr>
          <w:p w14:paraId="4C45D37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D9D9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B1C6D" w:rsidRPr="005335C1" w14:paraId="28B4F39A" w14:textId="77777777" w:rsidTr="00B74481">
        <w:tc>
          <w:tcPr>
            <w:tcW w:w="6516" w:type="dxa"/>
          </w:tcPr>
          <w:p w14:paraId="2AA10C3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5.1      Experience and understanding of Mental Health </w:t>
            </w:r>
          </w:p>
          <w:p w14:paraId="7F5DA6B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services</w:t>
            </w:r>
          </w:p>
        </w:tc>
        <w:tc>
          <w:tcPr>
            <w:tcW w:w="1672" w:type="dxa"/>
          </w:tcPr>
          <w:p w14:paraId="46D292E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175B681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433BF401" w14:textId="77777777" w:rsidTr="00B74481">
        <w:tc>
          <w:tcPr>
            <w:tcW w:w="6516" w:type="dxa"/>
          </w:tcPr>
          <w:p w14:paraId="40F22C1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5.2      A desire to work within 3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</w:rPr>
              <w:t>rd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sector organisations</w:t>
            </w:r>
          </w:p>
        </w:tc>
        <w:tc>
          <w:tcPr>
            <w:tcW w:w="1672" w:type="dxa"/>
          </w:tcPr>
          <w:p w14:paraId="259263B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C07685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E83EDA0" w14:textId="77777777" w:rsidTr="00B74481">
        <w:tc>
          <w:tcPr>
            <w:tcW w:w="6516" w:type="dxa"/>
          </w:tcPr>
          <w:p w14:paraId="6E0CAEFD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Demonstration of empathy and value to those experiencing Common mental health distress</w:t>
            </w:r>
          </w:p>
        </w:tc>
        <w:tc>
          <w:tcPr>
            <w:tcW w:w="1672" w:type="dxa"/>
          </w:tcPr>
          <w:p w14:paraId="77A21DF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21636E1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271278F" w14:textId="77777777" w:rsidTr="00B74481">
        <w:tc>
          <w:tcPr>
            <w:tcW w:w="6516" w:type="dxa"/>
          </w:tcPr>
          <w:p w14:paraId="264021F1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Personal experience of managing common mental health Problems (not essential) </w:t>
            </w:r>
          </w:p>
        </w:tc>
        <w:tc>
          <w:tcPr>
            <w:tcW w:w="1672" w:type="dxa"/>
          </w:tcPr>
          <w:p w14:paraId="0562D61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3BBD264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Desirable </w:t>
            </w:r>
          </w:p>
        </w:tc>
      </w:tr>
      <w:tr w:rsidR="00DB1C6D" w:rsidRPr="005335C1" w14:paraId="0442E7C4" w14:textId="77777777" w:rsidTr="00B74481">
        <w:tc>
          <w:tcPr>
            <w:tcW w:w="6516" w:type="dxa"/>
          </w:tcPr>
          <w:p w14:paraId="2A078FA3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Willingness to support colleagues and assist wherever possible </w:t>
            </w:r>
          </w:p>
        </w:tc>
        <w:tc>
          <w:tcPr>
            <w:tcW w:w="1672" w:type="dxa"/>
          </w:tcPr>
          <w:p w14:paraId="7F1E2F4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44080F6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47CDAC1C" w14:textId="77777777" w:rsidTr="00B74481">
        <w:tc>
          <w:tcPr>
            <w:tcW w:w="6516" w:type="dxa"/>
          </w:tcPr>
          <w:p w14:paraId="15C1F06B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672" w:type="dxa"/>
          </w:tcPr>
          <w:p w14:paraId="4C3104C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F90F9D9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</w:tbl>
    <w:p w14:paraId="38508371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03CF54A8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48D496E6" w14:textId="77777777" w:rsidR="00CF31A8" w:rsidRDefault="00CF31A8" w:rsidP="00CF31A8">
      <w:r>
        <w:rPr>
          <w:noProof/>
          <w:lang w:eastAsia="en-GB"/>
        </w:rPr>
        <w:drawing>
          <wp:inline distT="0" distB="0" distL="0" distR="0" wp14:anchorId="662B729F" wp14:editId="2BD91ECC">
            <wp:extent cx="1007493" cy="930639"/>
            <wp:effectExtent l="19050" t="0" r="2157" b="0"/>
            <wp:docPr id="2" name="Picture 2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DD5EA" w14:textId="77777777" w:rsidR="00CF31A8" w:rsidRDefault="00CF31A8" w:rsidP="00CF31A8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Job Description –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CF31A8" w14:paraId="04C77238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F43C1E" w14:textId="77777777" w:rsidR="00CF31A8" w:rsidRDefault="00CF31A8" w:rsidP="0076389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2F0A9" w14:textId="77777777" w:rsidR="00CF31A8" w:rsidRDefault="00CF31A8" w:rsidP="0076389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Administration Team Leader </w:t>
            </w:r>
          </w:p>
        </w:tc>
      </w:tr>
      <w:tr w:rsidR="00CF31A8" w14:paraId="611B1096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454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BE3E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£18,562  point 3 NJC scale </w:t>
            </w:r>
          </w:p>
        </w:tc>
      </w:tr>
      <w:tr w:rsidR="00CF31A8" w14:paraId="4CE8F1AA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2FF1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2E81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37.5</w:t>
            </w:r>
          </w:p>
        </w:tc>
      </w:tr>
      <w:tr w:rsidR="00CF31A8" w14:paraId="74548631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E8B1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149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25 days per annum </w:t>
            </w:r>
          </w:p>
        </w:tc>
      </w:tr>
      <w:tr w:rsidR="00CF31A8" w14:paraId="56ED788B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C7C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676" w14:textId="77777777" w:rsidR="00CF31A8" w:rsidRDefault="00CF31A8" w:rsidP="00763892">
            <w:pPr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Lock 50 Business Centre, Oldham Road, Rochdale, OL16 5RD (Travel to other sites may be necessary)</w:t>
            </w:r>
          </w:p>
        </w:tc>
      </w:tr>
      <w:tr w:rsidR="00CF31A8" w14:paraId="2DE60ED0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57DE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C4A8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Permanent </w:t>
            </w:r>
          </w:p>
        </w:tc>
      </w:tr>
      <w:tr w:rsidR="00CF31A8" w14:paraId="002F62CF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ABA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3141" w14:textId="77777777" w:rsidR="00CF31A8" w:rsidRDefault="00CF31A8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34EE4AA9" w14:textId="77777777" w:rsidR="00CF31A8" w:rsidRPr="005335C1" w:rsidRDefault="00CF31A8" w:rsidP="00CF31A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31A8" w:rsidRPr="005335C1" w14:paraId="50A1FBCA" w14:textId="77777777" w:rsidTr="00763892">
        <w:tc>
          <w:tcPr>
            <w:tcW w:w="10682" w:type="dxa"/>
            <w:shd w:val="clear" w:color="auto" w:fill="D9D9D9" w:themeFill="background1" w:themeFillShade="D9"/>
          </w:tcPr>
          <w:p w14:paraId="34B2F65C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aims of the post</w:t>
            </w:r>
          </w:p>
        </w:tc>
      </w:tr>
      <w:tr w:rsidR="00CF31A8" w:rsidRPr="005335C1" w14:paraId="37C9BB1C" w14:textId="77777777" w:rsidTr="00763892">
        <w:trPr>
          <w:trHeight w:val="885"/>
        </w:trPr>
        <w:tc>
          <w:tcPr>
            <w:tcW w:w="10682" w:type="dxa"/>
          </w:tcPr>
          <w:p w14:paraId="71456273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organise the administrative functions of a service or business.</w:t>
            </w:r>
          </w:p>
          <w:p w14:paraId="0DDECF77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lastRenderedPageBreak/>
              <w:t xml:space="preserve">To facilitate the smooth running of the business and the retention of relevant data and information. </w:t>
            </w:r>
          </w:p>
        </w:tc>
      </w:tr>
    </w:tbl>
    <w:p w14:paraId="511BE176" w14:textId="77777777" w:rsidR="00CF31A8" w:rsidRPr="005335C1" w:rsidRDefault="00CF31A8" w:rsidP="00CF31A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31A8" w:rsidRPr="005335C1" w14:paraId="1F8FCC84" w14:textId="77777777" w:rsidTr="00763892">
        <w:tc>
          <w:tcPr>
            <w:tcW w:w="10456" w:type="dxa"/>
            <w:shd w:val="clear" w:color="auto" w:fill="D9D9D9" w:themeFill="background1" w:themeFillShade="D9"/>
          </w:tcPr>
          <w:p w14:paraId="35A53FDD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CF31A8" w:rsidRPr="005335C1" w14:paraId="6FCB9051" w14:textId="77777777" w:rsidTr="00763892">
        <w:tc>
          <w:tcPr>
            <w:tcW w:w="10456" w:type="dxa"/>
          </w:tcPr>
          <w:p w14:paraId="6AA5A583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CF31A8" w:rsidRPr="005335C1" w14:paraId="2D6C06F2" w14:textId="77777777" w:rsidTr="00763892">
        <w:tc>
          <w:tcPr>
            <w:tcW w:w="10456" w:type="dxa"/>
          </w:tcPr>
          <w:p w14:paraId="6F6C6BAF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CF31A8" w:rsidRPr="005335C1" w14:paraId="28045A04" w14:textId="77777777" w:rsidTr="00763892">
        <w:tc>
          <w:tcPr>
            <w:tcW w:w="10456" w:type="dxa"/>
          </w:tcPr>
          <w:p w14:paraId="24533AD2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CF31A8" w:rsidRPr="005335C1" w14:paraId="31B0B08C" w14:textId="77777777" w:rsidTr="00763892">
        <w:tc>
          <w:tcPr>
            <w:tcW w:w="10456" w:type="dxa"/>
          </w:tcPr>
          <w:p w14:paraId="49FE091E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direct communication as necessary, by phone, email or face to face</w:t>
            </w:r>
          </w:p>
        </w:tc>
      </w:tr>
      <w:tr w:rsidR="00CF31A8" w:rsidRPr="005335C1" w14:paraId="3E01C1D3" w14:textId="77777777" w:rsidTr="00763892">
        <w:tc>
          <w:tcPr>
            <w:tcW w:w="10456" w:type="dxa"/>
          </w:tcPr>
          <w:p w14:paraId="6271ACDF" w14:textId="77777777" w:rsidR="00CF31A8" w:rsidRPr="005335C1" w:rsidRDefault="00CF31A8" w:rsidP="00CF31A8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managing the post and main service emails</w:t>
            </w:r>
          </w:p>
        </w:tc>
      </w:tr>
      <w:tr w:rsidR="00CF31A8" w:rsidRPr="005335C1" w14:paraId="0ECF4A9F" w14:textId="77777777" w:rsidTr="00763892">
        <w:tc>
          <w:tcPr>
            <w:tcW w:w="10456" w:type="dxa"/>
          </w:tcPr>
          <w:p w14:paraId="64759B2F" w14:textId="77777777" w:rsidR="00CF31A8" w:rsidRPr="005335C1" w:rsidRDefault="00CF31A8" w:rsidP="00CF31A8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assist with </w:t>
            </w:r>
            <w:r>
              <w:rPr>
                <w:rFonts w:ascii="Tahoma" w:hAnsi="Tahoma" w:cs="Tahoma"/>
                <w:sz w:val="24"/>
                <w:szCs w:val="24"/>
              </w:rPr>
              <w:t>the sending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of key documents to GPs and  Primary Care Mental Health Teams </w:t>
            </w:r>
          </w:p>
        </w:tc>
      </w:tr>
      <w:tr w:rsidR="00CF31A8" w:rsidRPr="005335C1" w14:paraId="42C56679" w14:textId="77777777" w:rsidTr="00763892">
        <w:tc>
          <w:tcPr>
            <w:tcW w:w="10456" w:type="dxa"/>
          </w:tcPr>
          <w:p w14:paraId="416E627F" w14:textId="77777777" w:rsidR="00CF31A8" w:rsidRPr="005335C1" w:rsidRDefault="00CF31A8" w:rsidP="00CF31A8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the provision of training to new practitioners on the use of the database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other internal systems</w:t>
            </w:r>
          </w:p>
        </w:tc>
      </w:tr>
      <w:tr w:rsidR="00CF31A8" w:rsidRPr="005335C1" w14:paraId="4FFFBF8B" w14:textId="77777777" w:rsidTr="00763892">
        <w:tc>
          <w:tcPr>
            <w:tcW w:w="10456" w:type="dxa"/>
          </w:tcPr>
          <w:p w14:paraId="29F8FC9C" w14:textId="77777777" w:rsidR="00CF31A8" w:rsidRPr="005335C1" w:rsidRDefault="00CF31A8" w:rsidP="00CF31A8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inputting patient referrals into a Client Database system and manage referrals and discharges when required</w:t>
            </w:r>
          </w:p>
        </w:tc>
      </w:tr>
      <w:tr w:rsidR="00CF31A8" w:rsidRPr="005335C1" w14:paraId="165EA8E7" w14:textId="77777777" w:rsidTr="00763892">
        <w:tc>
          <w:tcPr>
            <w:tcW w:w="10456" w:type="dxa"/>
          </w:tcPr>
          <w:p w14:paraId="21640D4B" w14:textId="77777777" w:rsidR="00CF31A8" w:rsidRPr="005335C1" w:rsidRDefault="00CF31A8" w:rsidP="00CF31A8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gather monitoring - and other – information from clients. This may involve short telephone interviews</w:t>
            </w:r>
          </w:p>
        </w:tc>
      </w:tr>
      <w:tr w:rsidR="00CF31A8" w:rsidRPr="005335C1" w14:paraId="4A75D755" w14:textId="77777777" w:rsidTr="00763892">
        <w:tc>
          <w:tcPr>
            <w:tcW w:w="10456" w:type="dxa"/>
          </w:tcPr>
          <w:p w14:paraId="4882514D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information, reports or other literature as necessary including meeting minutes and dissemination to the team</w:t>
            </w:r>
          </w:p>
        </w:tc>
      </w:tr>
      <w:tr w:rsidR="00CF31A8" w:rsidRPr="005335C1" w14:paraId="1C9D0CAD" w14:textId="77777777" w:rsidTr="00763892">
        <w:tc>
          <w:tcPr>
            <w:tcW w:w="10456" w:type="dxa"/>
          </w:tcPr>
          <w:p w14:paraId="25D2A1FC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CF31A8" w:rsidRPr="005335C1" w14:paraId="1430A99E" w14:textId="77777777" w:rsidTr="00763892">
        <w:tc>
          <w:tcPr>
            <w:tcW w:w="10456" w:type="dxa"/>
          </w:tcPr>
          <w:p w14:paraId="4FFC114D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assist and participate with service promotion events and activities</w:t>
            </w:r>
          </w:p>
        </w:tc>
      </w:tr>
      <w:tr w:rsidR="00CF31A8" w:rsidRPr="005335C1" w14:paraId="3B1AB9FF" w14:textId="77777777" w:rsidTr="00763892">
        <w:tc>
          <w:tcPr>
            <w:tcW w:w="10456" w:type="dxa"/>
          </w:tcPr>
          <w:p w14:paraId="29E7C26E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CF31A8" w:rsidRPr="005335C1" w14:paraId="3A34AFA6" w14:textId="77777777" w:rsidTr="00763892">
        <w:tc>
          <w:tcPr>
            <w:tcW w:w="10456" w:type="dxa"/>
          </w:tcPr>
          <w:p w14:paraId="0B5E42C8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monitoring processes as required, e.g., building repairs, stationery supplies</w:t>
            </w:r>
          </w:p>
        </w:tc>
      </w:tr>
      <w:tr w:rsidR="00CF31A8" w:rsidRPr="005335C1" w14:paraId="3A1E9FAF" w14:textId="77777777" w:rsidTr="00763892">
        <w:tc>
          <w:tcPr>
            <w:tcW w:w="10456" w:type="dxa"/>
          </w:tcPr>
          <w:p w14:paraId="1243479A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CF31A8" w:rsidRPr="005335C1" w14:paraId="23327652" w14:textId="77777777" w:rsidTr="00763892">
        <w:tc>
          <w:tcPr>
            <w:tcW w:w="10456" w:type="dxa"/>
          </w:tcPr>
          <w:p w14:paraId="43E0D404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CF31A8" w:rsidRPr="005335C1" w14:paraId="18E8352F" w14:textId="77777777" w:rsidTr="00763892">
        <w:tc>
          <w:tcPr>
            <w:tcW w:w="10456" w:type="dxa"/>
          </w:tcPr>
          <w:p w14:paraId="61F1EB99" w14:textId="77777777" w:rsidR="00CF31A8" w:rsidRPr="005335C1" w:rsidRDefault="00CF31A8" w:rsidP="00CF31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1F4D156E" w14:textId="77777777" w:rsidR="00CF31A8" w:rsidRDefault="00CF31A8" w:rsidP="00CF31A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31A8" w:rsidRPr="005335C1" w14:paraId="757813A7" w14:textId="77777777" w:rsidTr="00763892">
        <w:tc>
          <w:tcPr>
            <w:tcW w:w="10456" w:type="dxa"/>
            <w:shd w:val="clear" w:color="auto" w:fill="D9D9D9" w:themeFill="background1" w:themeFillShade="D9"/>
          </w:tcPr>
          <w:p w14:paraId="6B3BF021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CF31A8" w:rsidRPr="005335C1" w14:paraId="289B3381" w14:textId="77777777" w:rsidTr="00763892">
        <w:tc>
          <w:tcPr>
            <w:tcW w:w="10456" w:type="dxa"/>
          </w:tcPr>
          <w:p w14:paraId="1A96DCA4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CF31A8" w:rsidRPr="005335C1" w14:paraId="3F797436" w14:textId="77777777" w:rsidTr="00763892">
        <w:tc>
          <w:tcPr>
            <w:tcW w:w="10456" w:type="dxa"/>
          </w:tcPr>
          <w:p w14:paraId="6513B0FB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contribute to the development of Self Help and the Big Life group</w:t>
            </w:r>
          </w:p>
        </w:tc>
      </w:tr>
      <w:tr w:rsidR="00CF31A8" w:rsidRPr="005335C1" w14:paraId="1918AB58" w14:textId="77777777" w:rsidTr="00763892">
        <w:tc>
          <w:tcPr>
            <w:tcW w:w="10456" w:type="dxa"/>
          </w:tcPr>
          <w:p w14:paraId="316C0C17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CF31A8" w:rsidRPr="005335C1" w14:paraId="4D38E58A" w14:textId="77777777" w:rsidTr="00763892">
        <w:tc>
          <w:tcPr>
            <w:tcW w:w="10456" w:type="dxa"/>
          </w:tcPr>
          <w:p w14:paraId="62721267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CF31A8" w:rsidRPr="005335C1" w14:paraId="6EC51303" w14:textId="77777777" w:rsidTr="00763892">
        <w:tc>
          <w:tcPr>
            <w:tcW w:w="10456" w:type="dxa"/>
          </w:tcPr>
          <w:p w14:paraId="1ACABD18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CF31A8" w:rsidRPr="005335C1" w14:paraId="13459B9E" w14:textId="77777777" w:rsidTr="00763892">
        <w:tc>
          <w:tcPr>
            <w:tcW w:w="10456" w:type="dxa"/>
          </w:tcPr>
          <w:p w14:paraId="19775D5E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undergo regular supervision</w:t>
            </w:r>
            <w:r>
              <w:rPr>
                <w:rFonts w:ascii="Tahoma" w:hAnsi="Tahoma" w:cs="Tahoma"/>
                <w:sz w:val="24"/>
                <w:szCs w:val="24"/>
              </w:rPr>
              <w:t>, including peer supervision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and at least an annual appraisal</w:t>
            </w:r>
          </w:p>
        </w:tc>
      </w:tr>
      <w:tr w:rsidR="00CF31A8" w:rsidRPr="005335C1" w14:paraId="0B166F62" w14:textId="77777777" w:rsidTr="00763892">
        <w:tc>
          <w:tcPr>
            <w:tcW w:w="10456" w:type="dxa"/>
          </w:tcPr>
          <w:p w14:paraId="706FC646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comply with operational reporting procedures, adhering to ethical, legal and quality standards</w:t>
            </w:r>
          </w:p>
        </w:tc>
      </w:tr>
      <w:tr w:rsidR="00CF31A8" w:rsidRPr="005335C1" w14:paraId="1987377A" w14:textId="77777777" w:rsidTr="00763892">
        <w:tc>
          <w:tcPr>
            <w:tcW w:w="10456" w:type="dxa"/>
          </w:tcPr>
          <w:p w14:paraId="76BBB121" w14:textId="77777777" w:rsidR="00CF31A8" w:rsidRPr="005335C1" w:rsidRDefault="00CF31A8" w:rsidP="00CF31A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reports and documents as required by Self Help Services’ senior management</w:t>
            </w:r>
          </w:p>
        </w:tc>
      </w:tr>
      <w:tr w:rsidR="00CF31A8" w:rsidRPr="005335C1" w14:paraId="76E6BC9B" w14:textId="77777777" w:rsidTr="00763892">
        <w:tc>
          <w:tcPr>
            <w:tcW w:w="10456" w:type="dxa"/>
          </w:tcPr>
          <w:p w14:paraId="7367F9CA" w14:textId="77777777" w:rsidR="00CF31A8" w:rsidRPr="005335C1" w:rsidRDefault="00CF31A8" w:rsidP="00CF31A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work as part of a team </w:t>
            </w:r>
          </w:p>
        </w:tc>
      </w:tr>
      <w:tr w:rsidR="00CF31A8" w:rsidRPr="005335C1" w14:paraId="4E1AB583" w14:textId="77777777" w:rsidTr="00763892">
        <w:tc>
          <w:tcPr>
            <w:tcW w:w="10456" w:type="dxa"/>
          </w:tcPr>
          <w:p w14:paraId="0CDE7AD3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responsible for ensuring the provision of high quality, effective services</w:t>
            </w:r>
          </w:p>
        </w:tc>
      </w:tr>
      <w:tr w:rsidR="00CF31A8" w:rsidRPr="005335C1" w14:paraId="5D5ABE6B" w14:textId="77777777" w:rsidTr="00763892">
        <w:tc>
          <w:tcPr>
            <w:tcW w:w="10456" w:type="dxa"/>
          </w:tcPr>
          <w:p w14:paraId="71B239A7" w14:textId="77777777" w:rsidR="00CF31A8" w:rsidRPr="005335C1" w:rsidRDefault="00CF31A8" w:rsidP="00CF31A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promote user involvement in all aspects of service development and delivery</w:t>
            </w:r>
          </w:p>
        </w:tc>
      </w:tr>
      <w:tr w:rsidR="00CF31A8" w:rsidRPr="005335C1" w14:paraId="4A83A21E" w14:textId="77777777" w:rsidTr="00763892">
        <w:tc>
          <w:tcPr>
            <w:tcW w:w="10456" w:type="dxa"/>
          </w:tcPr>
          <w:p w14:paraId="7D47E75C" w14:textId="77777777" w:rsidR="00CF31A8" w:rsidRPr="005335C1" w:rsidRDefault="00CF31A8" w:rsidP="00CF3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36EF2FBE" w14:textId="77777777" w:rsidR="00CF31A8" w:rsidRPr="005335C1" w:rsidRDefault="00CF31A8" w:rsidP="00CF31A8">
      <w:pPr>
        <w:spacing w:after="0"/>
        <w:rPr>
          <w:rFonts w:ascii="Tahoma" w:hAnsi="Tahoma" w:cs="Tahoma"/>
          <w:sz w:val="24"/>
          <w:szCs w:val="24"/>
        </w:rPr>
      </w:pPr>
    </w:p>
    <w:p w14:paraId="11075382" w14:textId="77777777" w:rsidR="00CF31A8" w:rsidRPr="005335C1" w:rsidRDefault="00CF31A8" w:rsidP="00CF31A8">
      <w:pPr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71"/>
        <w:gridCol w:w="1988"/>
        <w:gridCol w:w="1979"/>
      </w:tblGrid>
      <w:tr w:rsidR="00CF31A8" w:rsidRPr="005335C1" w14:paraId="1F5E6666" w14:textId="77777777" w:rsidTr="00763892">
        <w:tc>
          <w:tcPr>
            <w:tcW w:w="4644" w:type="dxa"/>
            <w:shd w:val="clear" w:color="auto" w:fill="D9D9D9" w:themeFill="background1" w:themeFillShade="D9"/>
          </w:tcPr>
          <w:p w14:paraId="611B60A4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7257592E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C051F3E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B8C45CC" w14:textId="77777777" w:rsidR="00CF31A8" w:rsidRPr="005335C1" w:rsidRDefault="00CF31A8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Other notes</w:t>
            </w:r>
          </w:p>
        </w:tc>
      </w:tr>
      <w:tr w:rsidR="00CF31A8" w:rsidRPr="005335C1" w14:paraId="4B856B21" w14:textId="77777777" w:rsidTr="00763892">
        <w:tc>
          <w:tcPr>
            <w:tcW w:w="4644" w:type="dxa"/>
          </w:tcPr>
          <w:p w14:paraId="038B0EE1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08C68D95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4323750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5580DC04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31A8" w:rsidRPr="005335C1" w14:paraId="38E78CA8" w14:textId="77777777" w:rsidTr="00763892">
        <w:tc>
          <w:tcPr>
            <w:tcW w:w="4644" w:type="dxa"/>
          </w:tcPr>
          <w:p w14:paraId="586BBD7C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3851187C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1A25301B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1FB3343B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31A8" w:rsidRPr="005335C1" w14:paraId="53048091" w14:textId="77777777" w:rsidTr="00763892">
        <w:tc>
          <w:tcPr>
            <w:tcW w:w="4644" w:type="dxa"/>
          </w:tcPr>
          <w:p w14:paraId="260BDEFA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3075DD69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4BBCEA6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23F3976A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31A8" w:rsidRPr="005335C1" w14:paraId="041664BC" w14:textId="77777777" w:rsidTr="00763892">
        <w:tc>
          <w:tcPr>
            <w:tcW w:w="4644" w:type="dxa"/>
          </w:tcPr>
          <w:p w14:paraId="6EC52A51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1CF557FE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B3D7AC7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509BCD0E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31A8" w:rsidRPr="005335C1" w14:paraId="7F1CD465" w14:textId="77777777" w:rsidTr="00763892">
        <w:tc>
          <w:tcPr>
            <w:tcW w:w="4644" w:type="dxa"/>
          </w:tcPr>
          <w:p w14:paraId="6A23412F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65888D73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2A76BC3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BDE02C4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CF31A8" w:rsidRPr="005335C1" w14:paraId="220A75A9" w14:textId="77777777" w:rsidTr="00763892">
        <w:tc>
          <w:tcPr>
            <w:tcW w:w="4644" w:type="dxa"/>
          </w:tcPr>
          <w:p w14:paraId="100D1391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60B4524D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0C64FC2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52EE7BA6" w14:textId="77777777" w:rsidR="00CF31A8" w:rsidRPr="005335C1" w:rsidRDefault="00CF31A8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065097FC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14:paraId="5CE34BE1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16E2CC76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15CA768E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1332D518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2025B357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615DDE3B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69235E2A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0CE05E35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168ACEC7" w14:textId="77777777" w:rsidR="00CF31A8" w:rsidRPr="005335C1" w:rsidRDefault="00CF31A8" w:rsidP="00CF31A8">
      <w:pPr>
        <w:rPr>
          <w:rFonts w:ascii="Tahoma" w:hAnsi="Tahoma" w:cs="Tahoma"/>
          <w:sz w:val="24"/>
          <w:szCs w:val="24"/>
        </w:rPr>
      </w:pPr>
    </w:p>
    <w:p w14:paraId="43EF52E6" w14:textId="77777777" w:rsidR="006D2CDD" w:rsidRDefault="006D2CDD"/>
    <w:sectPr w:rsidR="006D2CDD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B6AD0"/>
    <w:multiLevelType w:val="multilevel"/>
    <w:tmpl w:val="07CED8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D"/>
    <w:rsid w:val="002D62D7"/>
    <w:rsid w:val="00336BDC"/>
    <w:rsid w:val="00607D99"/>
    <w:rsid w:val="006D2CDD"/>
    <w:rsid w:val="00762D30"/>
    <w:rsid w:val="008164BB"/>
    <w:rsid w:val="008220D2"/>
    <w:rsid w:val="008A2DAF"/>
    <w:rsid w:val="00A6327A"/>
    <w:rsid w:val="00AB72DE"/>
    <w:rsid w:val="00B93178"/>
    <w:rsid w:val="00C158AB"/>
    <w:rsid w:val="00C57AA8"/>
    <w:rsid w:val="00CB5667"/>
    <w:rsid w:val="00CF31A8"/>
    <w:rsid w:val="00D60B0B"/>
    <w:rsid w:val="00DB1C6D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71E"/>
  <w15:chartTrackingRefBased/>
  <w15:docId w15:val="{232FF765-D2E5-4C27-BC4A-80E9325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1C6D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1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C6D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1C6D"/>
    <w:rPr>
      <w:rFonts w:ascii="Arial" w:eastAsia="Times New Roman" w:hAnsi="Arial" w:cs="Times New Roman"/>
      <w:sz w:val="32"/>
      <w:szCs w:val="24"/>
    </w:rPr>
  </w:style>
  <w:style w:type="paragraph" w:styleId="BodyText">
    <w:name w:val="Body Text"/>
    <w:basedOn w:val="Normal"/>
    <w:link w:val="BodyTextChar"/>
    <w:rsid w:val="00DB1C6D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B1C6D"/>
    <w:rPr>
      <w:rFonts w:ascii="Arial" w:eastAsia="Times New Roman" w:hAnsi="Arial" w:cs="Times New Roman"/>
      <w:i/>
      <w:szCs w:val="24"/>
    </w:rPr>
  </w:style>
  <w:style w:type="table" w:styleId="TableGrid">
    <w:name w:val="Table Grid"/>
    <w:basedOn w:val="TableNormal"/>
    <w:uiPriority w:val="59"/>
    <w:rsid w:val="00DB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Nathan Bibbon</cp:lastModifiedBy>
  <cp:revision>3</cp:revision>
  <dcterms:created xsi:type="dcterms:W3CDTF">2021-09-03T14:45:00Z</dcterms:created>
  <dcterms:modified xsi:type="dcterms:W3CDTF">2021-09-03T14:45:00Z</dcterms:modified>
</cp:coreProperties>
</file>