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90B33" w14:textId="03683FDD" w:rsidR="000D3913" w:rsidRPr="000D3913" w:rsidRDefault="00DE68EE" w:rsidP="000D3913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EB7DED7" wp14:editId="47354333">
            <wp:simplePos x="0" y="0"/>
            <wp:positionH relativeFrom="column">
              <wp:posOffset>-941696</wp:posOffset>
            </wp:positionH>
            <wp:positionV relativeFrom="paragraph">
              <wp:posOffset>-928048</wp:posOffset>
            </wp:positionV>
            <wp:extent cx="7574508" cy="10706356"/>
            <wp:effectExtent l="0" t="0" r="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30" cy="10734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913">
        <w:rPr>
          <w:rFonts w:ascii="Arial" w:hAnsi="Arial" w:cs="Arial"/>
          <w:noProof/>
          <w:szCs w:val="24"/>
        </w:rPr>
        <w:t xml:space="preserve">                     </w:t>
      </w:r>
    </w:p>
    <w:p w14:paraId="0A520773" w14:textId="149B9EF2" w:rsidR="00575781" w:rsidRPr="00E87BA9" w:rsidRDefault="00575781" w:rsidP="00E87BA9">
      <w:pPr>
        <w:jc w:val="center"/>
        <w:rPr>
          <w:sz w:val="52"/>
          <w:szCs w:val="52"/>
        </w:rPr>
      </w:pPr>
    </w:p>
    <w:p w14:paraId="07F47144" w14:textId="132CC54A" w:rsidR="00575781" w:rsidRDefault="00575781" w:rsidP="00575781">
      <w:pPr>
        <w:jc w:val="center"/>
        <w:rPr>
          <w:rFonts w:ascii="Arial" w:hAnsi="Arial" w:cs="Arial"/>
          <w:b/>
          <w:sz w:val="24"/>
          <w:szCs w:val="24"/>
        </w:rPr>
      </w:pPr>
    </w:p>
    <w:p w14:paraId="3BA11BCE" w14:textId="56E24CF2" w:rsidR="003129A2" w:rsidRDefault="00DE68EE" w:rsidP="003129A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3129A2">
        <w:rPr>
          <w:rFonts w:ascii="Arial" w:hAnsi="Arial" w:cs="Arial"/>
          <w:b/>
          <w:sz w:val="24"/>
          <w:szCs w:val="24"/>
        </w:rPr>
        <w:lastRenderedPageBreak/>
        <w:t xml:space="preserve">The Manchester </w:t>
      </w:r>
      <w:r w:rsidR="003129A2" w:rsidRPr="00AA5112">
        <w:rPr>
          <w:rFonts w:ascii="Arial" w:hAnsi="Arial" w:cs="Arial"/>
          <w:b/>
          <w:bCs/>
          <w:sz w:val="28"/>
          <w:szCs w:val="28"/>
        </w:rPr>
        <w:t xml:space="preserve">Social Prescribing </w:t>
      </w:r>
      <w:r w:rsidR="003129A2">
        <w:rPr>
          <w:rFonts w:ascii="Arial" w:hAnsi="Arial" w:cs="Arial"/>
          <w:b/>
          <w:bCs/>
          <w:sz w:val="28"/>
          <w:szCs w:val="28"/>
        </w:rPr>
        <w:t>Development Fund</w:t>
      </w:r>
    </w:p>
    <w:p w14:paraId="61126731" w14:textId="77777777" w:rsidR="00F9032E" w:rsidRPr="00F9032E" w:rsidRDefault="00F9032E" w:rsidP="00F9032E">
      <w:pPr>
        <w:spacing w:before="120" w:after="120"/>
        <w:ind w:right="113"/>
        <w:jc w:val="both"/>
        <w:rPr>
          <w:rFonts w:ascii="Arial" w:hAnsi="Arial" w:cs="Arial"/>
          <w:b/>
          <w:sz w:val="24"/>
          <w:szCs w:val="24"/>
        </w:rPr>
      </w:pPr>
      <w:r w:rsidRPr="00F9032E">
        <w:rPr>
          <w:rFonts w:ascii="Arial" w:hAnsi="Arial" w:cs="Arial"/>
          <w:b/>
          <w:sz w:val="24"/>
          <w:szCs w:val="24"/>
        </w:rPr>
        <w:t xml:space="preserve">AIM OF THE FUND </w:t>
      </w:r>
    </w:p>
    <w:p w14:paraId="2A61047D" w14:textId="46017981" w:rsidR="007E76DF" w:rsidRDefault="00F9032E" w:rsidP="00F9032E">
      <w:pPr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F9032E">
        <w:rPr>
          <w:rFonts w:ascii="Arial" w:hAnsi="Arial" w:cs="Arial"/>
          <w:sz w:val="24"/>
          <w:szCs w:val="24"/>
        </w:rPr>
        <w:t xml:space="preserve">The Manchester Social Prescribing Development Fund aims to support new and established groups and organisations to build capacity and deliver projects to </w:t>
      </w:r>
      <w:r w:rsidR="004C5949">
        <w:rPr>
          <w:rFonts w:ascii="Arial" w:hAnsi="Arial" w:cs="Arial"/>
          <w:sz w:val="24"/>
          <w:szCs w:val="24"/>
        </w:rPr>
        <w:t xml:space="preserve">adults who are </w:t>
      </w:r>
      <w:r w:rsidRPr="00F9032E">
        <w:rPr>
          <w:rFonts w:ascii="Arial" w:hAnsi="Arial" w:cs="Arial"/>
          <w:sz w:val="24"/>
          <w:szCs w:val="24"/>
        </w:rPr>
        <w:t>support</w:t>
      </w:r>
      <w:r w:rsidR="004C5949">
        <w:rPr>
          <w:rFonts w:ascii="Arial" w:hAnsi="Arial" w:cs="Arial"/>
          <w:sz w:val="24"/>
          <w:szCs w:val="24"/>
        </w:rPr>
        <w:t xml:space="preserve">ed by </w:t>
      </w:r>
      <w:r w:rsidRPr="00F9032E">
        <w:rPr>
          <w:rFonts w:ascii="Arial" w:hAnsi="Arial" w:cs="Arial"/>
          <w:sz w:val="24"/>
          <w:szCs w:val="24"/>
        </w:rPr>
        <w:t>Be Well’s social prescribing service</w:t>
      </w:r>
      <w:r w:rsidR="004C5949">
        <w:rPr>
          <w:rFonts w:ascii="Arial" w:hAnsi="Arial" w:cs="Arial"/>
          <w:sz w:val="24"/>
          <w:szCs w:val="24"/>
        </w:rPr>
        <w:t xml:space="preserve"> in Manchester</w:t>
      </w:r>
      <w:r w:rsidRPr="00F9032E">
        <w:rPr>
          <w:rFonts w:ascii="Arial" w:hAnsi="Arial" w:cs="Arial"/>
          <w:sz w:val="24"/>
          <w:szCs w:val="24"/>
        </w:rPr>
        <w:t xml:space="preserve">. </w:t>
      </w:r>
      <w:r w:rsidR="009978CA" w:rsidRPr="36733639">
        <w:rPr>
          <w:rFonts w:ascii="Roboto" w:hAnsi="Roboto" w:cs="Roboto"/>
          <w:color w:val="343434"/>
          <w:sz w:val="24"/>
          <w:szCs w:val="24"/>
        </w:rPr>
        <w:t>The fund will support Be Well clients in reducing social isolation, improving</w:t>
      </w:r>
      <w:r w:rsidR="009978CA" w:rsidRPr="36733639">
        <w:rPr>
          <w:rFonts w:ascii="Roboto" w:hAnsi="Roboto" w:cs="Roboto"/>
          <w:sz w:val="24"/>
          <w:szCs w:val="24"/>
        </w:rPr>
        <w:t xml:space="preserve"> or</w:t>
      </w:r>
      <w:r w:rsidR="009978CA" w:rsidRPr="36733639">
        <w:rPr>
          <w:rFonts w:ascii="Roboto" w:hAnsi="Roboto" w:cs="Roboto"/>
          <w:color w:val="343434"/>
          <w:sz w:val="24"/>
          <w:szCs w:val="24"/>
        </w:rPr>
        <w:t xml:space="preserve"> help with managing their health and wellbeing</w:t>
      </w:r>
    </w:p>
    <w:p w14:paraId="172DD207" w14:textId="77777777" w:rsidR="00F9032E" w:rsidRPr="00F9032E" w:rsidRDefault="00F9032E" w:rsidP="00F9032E">
      <w:pPr>
        <w:spacing w:after="0" w:line="240" w:lineRule="auto"/>
        <w:ind w:left="113" w:right="113"/>
        <w:jc w:val="both"/>
        <w:rPr>
          <w:rFonts w:ascii="Arial" w:hAnsi="Arial" w:cs="Arial"/>
          <w:sz w:val="24"/>
          <w:szCs w:val="24"/>
        </w:rPr>
      </w:pPr>
    </w:p>
    <w:p w14:paraId="53DF224B" w14:textId="77777777" w:rsidR="00F9032E" w:rsidRPr="00F9032E" w:rsidRDefault="00F9032E" w:rsidP="00F9032E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F9032E">
        <w:rPr>
          <w:rFonts w:ascii="Arial" w:hAnsi="Arial" w:cs="Arial"/>
          <w:b/>
          <w:bCs/>
          <w:iCs/>
          <w:sz w:val="24"/>
          <w:szCs w:val="24"/>
        </w:rPr>
        <w:t xml:space="preserve">Applications must demonstrate how they meet one or more of the following aims of the fund:  </w:t>
      </w:r>
    </w:p>
    <w:p w14:paraId="32338996" w14:textId="77777777" w:rsidR="00F9032E" w:rsidRPr="00F9032E" w:rsidRDefault="00F9032E" w:rsidP="00F9032E">
      <w:pPr>
        <w:pStyle w:val="ListParagraph"/>
        <w:numPr>
          <w:ilvl w:val="0"/>
          <w:numId w:val="27"/>
        </w:numPr>
        <w:spacing w:after="160" w:line="252" w:lineRule="auto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F9032E">
        <w:rPr>
          <w:rFonts w:ascii="Arial" w:hAnsi="Arial" w:cs="Arial"/>
          <w:b/>
          <w:bCs/>
          <w:iCs/>
          <w:sz w:val="24"/>
          <w:szCs w:val="24"/>
        </w:rPr>
        <w:t>Enabling</w:t>
      </w:r>
      <w:r w:rsidRPr="00F9032E">
        <w:rPr>
          <w:rFonts w:ascii="Arial" w:hAnsi="Arial" w:cs="Arial"/>
          <w:iCs/>
          <w:sz w:val="24"/>
          <w:szCs w:val="24"/>
        </w:rPr>
        <w:t xml:space="preserve"> – working with community groups to quickly and easily scale up provision that is overused. </w:t>
      </w:r>
    </w:p>
    <w:p w14:paraId="7E32205F" w14:textId="77777777" w:rsidR="00F9032E" w:rsidRPr="00F9032E" w:rsidRDefault="00F9032E" w:rsidP="00F9032E">
      <w:pPr>
        <w:pStyle w:val="ListParagraph"/>
        <w:numPr>
          <w:ilvl w:val="0"/>
          <w:numId w:val="27"/>
        </w:numPr>
        <w:spacing w:after="160" w:line="252" w:lineRule="auto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F9032E">
        <w:rPr>
          <w:rFonts w:ascii="Arial" w:hAnsi="Arial" w:cs="Arial"/>
          <w:b/>
          <w:bCs/>
          <w:iCs/>
          <w:sz w:val="24"/>
          <w:szCs w:val="24"/>
        </w:rPr>
        <w:t>Responding</w:t>
      </w:r>
      <w:r w:rsidRPr="00F9032E">
        <w:rPr>
          <w:rFonts w:ascii="Arial" w:hAnsi="Arial" w:cs="Arial"/>
          <w:iCs/>
          <w:sz w:val="24"/>
          <w:szCs w:val="24"/>
        </w:rPr>
        <w:t xml:space="preserve"> to opportunities and gaps identified within our communities.</w:t>
      </w:r>
    </w:p>
    <w:p w14:paraId="6410D764" w14:textId="77777777" w:rsidR="00F9032E" w:rsidRPr="00F9032E" w:rsidRDefault="00F9032E" w:rsidP="00F9032E">
      <w:pPr>
        <w:pStyle w:val="ListParagraph"/>
        <w:numPr>
          <w:ilvl w:val="0"/>
          <w:numId w:val="27"/>
        </w:numPr>
        <w:spacing w:after="160" w:line="252" w:lineRule="auto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F9032E">
        <w:rPr>
          <w:rFonts w:ascii="Arial" w:hAnsi="Arial" w:cs="Arial"/>
          <w:b/>
          <w:bCs/>
          <w:iCs/>
          <w:sz w:val="24"/>
          <w:szCs w:val="24"/>
        </w:rPr>
        <w:t>Connecting</w:t>
      </w:r>
      <w:r w:rsidRPr="00F9032E">
        <w:rPr>
          <w:rFonts w:ascii="Arial" w:hAnsi="Arial" w:cs="Arial"/>
          <w:iCs/>
          <w:sz w:val="24"/>
          <w:szCs w:val="24"/>
        </w:rPr>
        <w:t xml:space="preserve"> – reaching community groups not yet involved in the provision of support to clients of social prescribing services.</w:t>
      </w:r>
    </w:p>
    <w:p w14:paraId="75241355" w14:textId="77777777" w:rsidR="00F9032E" w:rsidRPr="00F9032E" w:rsidRDefault="00F9032E" w:rsidP="00F9032E">
      <w:pPr>
        <w:pStyle w:val="ListParagraph"/>
        <w:numPr>
          <w:ilvl w:val="0"/>
          <w:numId w:val="27"/>
        </w:numPr>
        <w:spacing w:after="160" w:line="252" w:lineRule="auto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F9032E">
        <w:rPr>
          <w:rFonts w:ascii="Arial" w:hAnsi="Arial" w:cs="Arial"/>
          <w:b/>
          <w:bCs/>
          <w:iCs/>
          <w:sz w:val="24"/>
          <w:szCs w:val="24"/>
        </w:rPr>
        <w:t>Targeting</w:t>
      </w:r>
      <w:r w:rsidRPr="00F9032E">
        <w:rPr>
          <w:rFonts w:ascii="Arial" w:hAnsi="Arial" w:cs="Arial"/>
          <w:iCs/>
          <w:sz w:val="24"/>
          <w:szCs w:val="24"/>
        </w:rPr>
        <w:t xml:space="preserve"> specific communities or communities of interest. </w:t>
      </w:r>
    </w:p>
    <w:p w14:paraId="04069553" w14:textId="77777777" w:rsidR="00F9032E" w:rsidRDefault="00F9032E" w:rsidP="00F9032E">
      <w:pPr>
        <w:pStyle w:val="ListParagraph"/>
        <w:numPr>
          <w:ilvl w:val="0"/>
          <w:numId w:val="27"/>
        </w:numPr>
        <w:spacing w:after="160" w:line="252" w:lineRule="auto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F9032E">
        <w:rPr>
          <w:rFonts w:ascii="Arial" w:hAnsi="Arial" w:cs="Arial"/>
          <w:b/>
          <w:bCs/>
          <w:iCs/>
          <w:sz w:val="24"/>
          <w:szCs w:val="24"/>
        </w:rPr>
        <w:t>Building</w:t>
      </w:r>
      <w:r w:rsidRPr="00F9032E">
        <w:rPr>
          <w:rFonts w:ascii="Arial" w:hAnsi="Arial" w:cs="Arial"/>
          <w:iCs/>
          <w:sz w:val="24"/>
          <w:szCs w:val="24"/>
        </w:rPr>
        <w:t xml:space="preserve"> – adding value and strengthening a local infrastructure. </w:t>
      </w:r>
    </w:p>
    <w:p w14:paraId="7D83CD0B" w14:textId="77777777" w:rsidR="00F9032E" w:rsidRDefault="00F9032E" w:rsidP="00F9032E">
      <w:pPr>
        <w:spacing w:line="252" w:lineRule="auto"/>
        <w:contextualSpacing/>
        <w:jc w:val="both"/>
        <w:rPr>
          <w:rFonts w:ascii="Arial" w:hAnsi="Arial" w:cs="Arial"/>
          <w:iCs/>
          <w:sz w:val="24"/>
          <w:szCs w:val="24"/>
        </w:rPr>
      </w:pPr>
    </w:p>
    <w:p w14:paraId="67BAB1E6" w14:textId="77777777" w:rsidR="00F9032E" w:rsidRPr="00B67597" w:rsidRDefault="00F9032E" w:rsidP="00F9032E">
      <w:pPr>
        <w:spacing w:before="120" w:after="120"/>
        <w:ind w:right="113"/>
        <w:jc w:val="both"/>
        <w:rPr>
          <w:rFonts w:ascii="Arial" w:hAnsi="Arial" w:cs="Arial"/>
          <w:b/>
          <w:sz w:val="24"/>
          <w:szCs w:val="24"/>
        </w:rPr>
      </w:pPr>
      <w:r w:rsidRPr="00B67597">
        <w:rPr>
          <w:rFonts w:ascii="Arial" w:hAnsi="Arial" w:cs="Arial"/>
          <w:b/>
          <w:sz w:val="24"/>
          <w:szCs w:val="24"/>
        </w:rPr>
        <w:t>FUNDING LEVELS</w:t>
      </w:r>
    </w:p>
    <w:p w14:paraId="0047B1CE" w14:textId="037BC8ED" w:rsidR="00F9032E" w:rsidRPr="00B67597" w:rsidRDefault="00F9032E" w:rsidP="00F9032E">
      <w:pPr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B67597">
        <w:rPr>
          <w:rFonts w:ascii="Arial" w:hAnsi="Arial" w:cs="Arial"/>
          <w:sz w:val="24"/>
          <w:szCs w:val="24"/>
        </w:rPr>
        <w:t xml:space="preserve">There are 3 levels of grant funding available as shown in the table below. Please ensure you apply for the level of funding that is appropriate for your group or organisation. </w:t>
      </w:r>
      <w:r w:rsidR="009978CA">
        <w:rPr>
          <w:rFonts w:ascii="Arial" w:hAnsi="Arial" w:cs="Arial"/>
          <w:sz w:val="24"/>
          <w:szCs w:val="24"/>
        </w:rPr>
        <w:t>Applications should demonstrate value for money.</w:t>
      </w:r>
    </w:p>
    <w:p w14:paraId="597CD8DE" w14:textId="77777777" w:rsidR="00F9032E" w:rsidRPr="00B67597" w:rsidRDefault="00F9032E" w:rsidP="00F9032E">
      <w:pPr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14:paraId="25989CDC" w14:textId="77777777" w:rsidR="00F9032E" w:rsidRPr="00B67597" w:rsidRDefault="00F9032E" w:rsidP="00F9032E">
      <w:pPr>
        <w:spacing w:after="0" w:line="240" w:lineRule="auto"/>
        <w:ind w:left="113" w:right="113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96" w:type="dxa"/>
        <w:tblInd w:w="113" w:type="dxa"/>
        <w:tblLook w:val="04A0" w:firstRow="1" w:lastRow="0" w:firstColumn="1" w:lastColumn="0" w:noHBand="0" w:noVBand="1"/>
      </w:tblPr>
      <w:tblGrid>
        <w:gridCol w:w="2009"/>
        <w:gridCol w:w="3402"/>
        <w:gridCol w:w="3685"/>
      </w:tblGrid>
      <w:tr w:rsidR="00F9032E" w:rsidRPr="00B67597" w14:paraId="79E6E06E" w14:textId="77777777" w:rsidTr="00532574">
        <w:tc>
          <w:tcPr>
            <w:tcW w:w="2009" w:type="dxa"/>
          </w:tcPr>
          <w:p w14:paraId="6AC66E79" w14:textId="77777777" w:rsidR="00F9032E" w:rsidRPr="00B67597" w:rsidRDefault="00F9032E" w:rsidP="00532574">
            <w:pPr>
              <w:ind w:right="1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7597">
              <w:rPr>
                <w:rFonts w:ascii="Arial" w:hAnsi="Arial" w:cs="Arial"/>
                <w:b/>
                <w:sz w:val="24"/>
                <w:szCs w:val="24"/>
              </w:rPr>
              <w:t>Grant name</w:t>
            </w:r>
          </w:p>
        </w:tc>
        <w:tc>
          <w:tcPr>
            <w:tcW w:w="7087" w:type="dxa"/>
            <w:gridSpan w:val="2"/>
          </w:tcPr>
          <w:p w14:paraId="59890DE5" w14:textId="77777777" w:rsidR="00F9032E" w:rsidRPr="00B67597" w:rsidRDefault="00F9032E" w:rsidP="00532574">
            <w:pPr>
              <w:ind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32E" w:rsidRPr="00B67597" w14:paraId="7E2B7459" w14:textId="77777777" w:rsidTr="00532574">
        <w:tc>
          <w:tcPr>
            <w:tcW w:w="2009" w:type="dxa"/>
          </w:tcPr>
          <w:p w14:paraId="293CDECA" w14:textId="77777777" w:rsidR="00F9032E" w:rsidRDefault="00F9032E" w:rsidP="00532574">
            <w:pPr>
              <w:ind w:right="1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7597">
              <w:rPr>
                <w:rFonts w:ascii="Arial" w:hAnsi="Arial" w:cs="Arial"/>
                <w:b/>
                <w:sz w:val="24"/>
                <w:szCs w:val="24"/>
              </w:rPr>
              <w:t>Micro Grant</w:t>
            </w:r>
          </w:p>
          <w:p w14:paraId="1F3BA48E" w14:textId="5E5E13AE" w:rsidR="00F9032E" w:rsidRPr="00BA6908" w:rsidRDefault="00F9032E" w:rsidP="00532574">
            <w:pPr>
              <w:ind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24A5C4" w14:textId="77777777" w:rsidR="00F9032E" w:rsidRPr="00B67597" w:rsidRDefault="00F9032E" w:rsidP="00532574">
            <w:pPr>
              <w:ind w:right="113"/>
              <w:rPr>
                <w:rFonts w:ascii="Arial" w:hAnsi="Arial" w:cs="Arial"/>
                <w:sz w:val="24"/>
                <w:szCs w:val="24"/>
              </w:rPr>
            </w:pPr>
            <w:r w:rsidRPr="00B67597">
              <w:rPr>
                <w:rFonts w:ascii="Arial" w:hAnsi="Arial" w:cs="Arial"/>
                <w:sz w:val="24"/>
                <w:szCs w:val="24"/>
              </w:rPr>
              <w:t>Open to new and existing groups and organisations.</w:t>
            </w:r>
          </w:p>
          <w:p w14:paraId="6EF8234C" w14:textId="77777777" w:rsidR="00F9032E" w:rsidRPr="00B67597" w:rsidRDefault="00F9032E" w:rsidP="00532574">
            <w:pPr>
              <w:ind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06F054F" w14:textId="77777777" w:rsidR="00F9032E" w:rsidRPr="00B67597" w:rsidRDefault="00F9032E" w:rsidP="00532574">
            <w:pPr>
              <w:ind w:right="113"/>
              <w:rPr>
                <w:rFonts w:ascii="Arial" w:hAnsi="Arial" w:cs="Arial"/>
                <w:sz w:val="24"/>
                <w:szCs w:val="24"/>
              </w:rPr>
            </w:pPr>
            <w:r w:rsidRPr="00B67597">
              <w:rPr>
                <w:rFonts w:ascii="Arial" w:hAnsi="Arial" w:cs="Arial"/>
                <w:sz w:val="24"/>
                <w:szCs w:val="24"/>
              </w:rPr>
              <w:t>Income must be below £50,000</w:t>
            </w:r>
          </w:p>
        </w:tc>
      </w:tr>
      <w:tr w:rsidR="00F9032E" w:rsidRPr="00B67597" w14:paraId="0B026247" w14:textId="77777777" w:rsidTr="00532574">
        <w:tc>
          <w:tcPr>
            <w:tcW w:w="2009" w:type="dxa"/>
          </w:tcPr>
          <w:p w14:paraId="641B7390" w14:textId="77777777" w:rsidR="00F9032E" w:rsidRDefault="00F9032E" w:rsidP="00532574">
            <w:pPr>
              <w:ind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B67597">
              <w:rPr>
                <w:rFonts w:ascii="Arial" w:hAnsi="Arial" w:cs="Arial"/>
                <w:b/>
                <w:sz w:val="24"/>
                <w:szCs w:val="24"/>
              </w:rPr>
              <w:t>Medium Grant</w:t>
            </w:r>
          </w:p>
          <w:p w14:paraId="0C2D579F" w14:textId="2927EF1E" w:rsidR="00F9032E" w:rsidRPr="00BA6908" w:rsidRDefault="00F9032E" w:rsidP="00532574">
            <w:pPr>
              <w:ind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872F5A" w14:textId="77777777" w:rsidR="00F9032E" w:rsidRPr="00B67597" w:rsidRDefault="00F9032E" w:rsidP="00532574">
            <w:pPr>
              <w:ind w:right="113"/>
              <w:rPr>
                <w:rFonts w:ascii="Arial" w:hAnsi="Arial" w:cs="Arial"/>
                <w:sz w:val="24"/>
                <w:szCs w:val="24"/>
              </w:rPr>
            </w:pPr>
            <w:r w:rsidRPr="00B67597">
              <w:rPr>
                <w:rFonts w:ascii="Arial" w:hAnsi="Arial" w:cs="Arial"/>
                <w:sz w:val="24"/>
                <w:szCs w:val="24"/>
              </w:rPr>
              <w:t>Open to new and existing groups or organisations.</w:t>
            </w:r>
          </w:p>
          <w:p w14:paraId="57305933" w14:textId="77777777" w:rsidR="00F9032E" w:rsidRPr="00B67597" w:rsidRDefault="00F9032E" w:rsidP="00532574">
            <w:pPr>
              <w:ind w:right="113"/>
              <w:rPr>
                <w:rFonts w:ascii="Arial" w:hAnsi="Arial" w:cs="Arial"/>
                <w:sz w:val="24"/>
                <w:szCs w:val="24"/>
              </w:rPr>
            </w:pPr>
            <w:r w:rsidRPr="00B675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74DADAA2" w14:textId="77777777" w:rsidR="00F9032E" w:rsidRPr="00B67597" w:rsidRDefault="00F9032E" w:rsidP="00532574">
            <w:pPr>
              <w:ind w:right="113"/>
              <w:rPr>
                <w:rFonts w:ascii="Arial" w:hAnsi="Arial" w:cs="Arial"/>
                <w:sz w:val="24"/>
                <w:szCs w:val="24"/>
              </w:rPr>
            </w:pPr>
            <w:r w:rsidRPr="00B67597">
              <w:rPr>
                <w:rFonts w:ascii="Arial" w:hAnsi="Arial" w:cs="Arial"/>
                <w:sz w:val="24"/>
                <w:szCs w:val="24"/>
              </w:rPr>
              <w:t>Income must be below £200,000</w:t>
            </w:r>
          </w:p>
        </w:tc>
      </w:tr>
      <w:tr w:rsidR="00F9032E" w:rsidRPr="00B67597" w14:paraId="625638BB" w14:textId="77777777" w:rsidTr="00532574">
        <w:tc>
          <w:tcPr>
            <w:tcW w:w="2009" w:type="dxa"/>
          </w:tcPr>
          <w:p w14:paraId="4903F50B" w14:textId="77777777" w:rsidR="009978CA" w:rsidRDefault="00F9032E" w:rsidP="00532574">
            <w:pPr>
              <w:ind w:right="1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7597">
              <w:rPr>
                <w:rFonts w:ascii="Arial" w:hAnsi="Arial" w:cs="Arial"/>
                <w:b/>
                <w:sz w:val="24"/>
                <w:szCs w:val="24"/>
              </w:rPr>
              <w:t>Exceptional Grant</w:t>
            </w:r>
            <w:r w:rsidR="009978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5810725" w14:textId="37DC8A21" w:rsidR="00F9032E" w:rsidRPr="009978CA" w:rsidRDefault="009978CA" w:rsidP="00532574">
            <w:pPr>
              <w:ind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8CA">
              <w:rPr>
                <w:rFonts w:ascii="Arial" w:hAnsi="Arial" w:cs="Arial"/>
                <w:sz w:val="24"/>
                <w:szCs w:val="24"/>
              </w:rPr>
              <w:t>(over £10,000)</w:t>
            </w:r>
          </w:p>
          <w:p w14:paraId="71FC0FF9" w14:textId="7C0D0A17" w:rsidR="00F9032E" w:rsidRPr="00BA6908" w:rsidRDefault="00F9032E" w:rsidP="00532574">
            <w:pPr>
              <w:ind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FDB545" w14:textId="77777777" w:rsidR="00F9032E" w:rsidRPr="00B67597" w:rsidRDefault="00F9032E" w:rsidP="00532574">
            <w:pPr>
              <w:ind w:right="113"/>
              <w:rPr>
                <w:rFonts w:ascii="Arial" w:hAnsi="Arial" w:cs="Arial"/>
                <w:sz w:val="24"/>
                <w:szCs w:val="24"/>
              </w:rPr>
            </w:pPr>
            <w:r w:rsidRPr="00B67597">
              <w:rPr>
                <w:rFonts w:ascii="Arial" w:hAnsi="Arial" w:cs="Arial"/>
                <w:sz w:val="24"/>
                <w:szCs w:val="24"/>
              </w:rPr>
              <w:t>Must be established over 2 years.</w:t>
            </w:r>
          </w:p>
          <w:p w14:paraId="392014F9" w14:textId="77777777" w:rsidR="00F9032E" w:rsidRPr="00B67597" w:rsidRDefault="00F9032E" w:rsidP="00532574">
            <w:pPr>
              <w:ind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ED16682" w14:textId="77777777" w:rsidR="00F9032E" w:rsidRPr="00B67597" w:rsidRDefault="00F9032E" w:rsidP="00532574">
            <w:pPr>
              <w:ind w:right="113"/>
              <w:rPr>
                <w:rFonts w:ascii="Arial" w:hAnsi="Arial" w:cs="Arial"/>
                <w:sz w:val="24"/>
                <w:szCs w:val="24"/>
              </w:rPr>
            </w:pPr>
            <w:r w:rsidRPr="00B67597">
              <w:rPr>
                <w:rFonts w:ascii="Arial" w:hAnsi="Arial" w:cs="Arial"/>
                <w:sz w:val="24"/>
                <w:szCs w:val="24"/>
              </w:rPr>
              <w:t xml:space="preserve">Income must be typically under £500,000. </w:t>
            </w:r>
          </w:p>
        </w:tc>
      </w:tr>
    </w:tbl>
    <w:p w14:paraId="445E10E3" w14:textId="77777777" w:rsidR="00F9032E" w:rsidRPr="00F9032E" w:rsidRDefault="00F9032E" w:rsidP="00F9032E">
      <w:pPr>
        <w:spacing w:line="252" w:lineRule="auto"/>
        <w:contextualSpacing/>
        <w:jc w:val="both"/>
        <w:rPr>
          <w:rFonts w:ascii="Arial" w:hAnsi="Arial" w:cs="Arial"/>
          <w:iCs/>
          <w:sz w:val="24"/>
          <w:szCs w:val="24"/>
        </w:rPr>
      </w:pPr>
    </w:p>
    <w:p w14:paraId="0913B04F" w14:textId="493FBCCC" w:rsidR="003129A2" w:rsidRPr="00F9032E" w:rsidRDefault="003129A2" w:rsidP="003129A2">
      <w:pPr>
        <w:rPr>
          <w:rFonts w:ascii="Arial" w:hAnsi="Arial" w:cs="Arial"/>
          <w:b/>
          <w:sz w:val="24"/>
          <w:szCs w:val="24"/>
        </w:rPr>
      </w:pPr>
      <w:r w:rsidRPr="00F9032E">
        <w:rPr>
          <w:rFonts w:ascii="Arial" w:hAnsi="Arial" w:cs="Arial"/>
          <w:sz w:val="24"/>
          <w:szCs w:val="24"/>
        </w:rPr>
        <w:t xml:space="preserve">The Expression of Interest form is mandatory for anyone thinking of applying for the </w:t>
      </w:r>
      <w:r w:rsidR="00F9032E" w:rsidRPr="00F9032E">
        <w:rPr>
          <w:rFonts w:ascii="Arial" w:hAnsi="Arial" w:cs="Arial"/>
          <w:sz w:val="24"/>
          <w:szCs w:val="24"/>
        </w:rPr>
        <w:t xml:space="preserve">Manchester </w:t>
      </w:r>
      <w:r w:rsidRPr="00F9032E">
        <w:rPr>
          <w:rFonts w:ascii="Arial" w:hAnsi="Arial" w:cs="Arial"/>
          <w:sz w:val="24"/>
          <w:szCs w:val="24"/>
        </w:rPr>
        <w:t xml:space="preserve">Social Prescribing </w:t>
      </w:r>
      <w:r w:rsidR="00F9032E" w:rsidRPr="00F9032E">
        <w:rPr>
          <w:rFonts w:ascii="Arial" w:hAnsi="Arial" w:cs="Arial"/>
          <w:sz w:val="24"/>
          <w:szCs w:val="24"/>
        </w:rPr>
        <w:t>Development Funding</w:t>
      </w:r>
      <w:r w:rsidRPr="00F9032E">
        <w:rPr>
          <w:rFonts w:ascii="Arial" w:hAnsi="Arial" w:cs="Arial"/>
          <w:sz w:val="24"/>
          <w:szCs w:val="24"/>
        </w:rPr>
        <w:t xml:space="preserve">. </w:t>
      </w:r>
      <w:r w:rsidRPr="00F9032E">
        <w:rPr>
          <w:rFonts w:ascii="Arial" w:hAnsi="Arial" w:cs="Arial"/>
          <w:b/>
          <w:sz w:val="24"/>
          <w:szCs w:val="24"/>
        </w:rPr>
        <w:t>We will use the information you provide in the Expression of Interest form to decide whether to invite you to submit a full application.</w:t>
      </w:r>
      <w:r w:rsidR="003F788D">
        <w:rPr>
          <w:rFonts w:ascii="Arial" w:hAnsi="Arial" w:cs="Arial"/>
          <w:b/>
          <w:sz w:val="24"/>
          <w:szCs w:val="24"/>
        </w:rPr>
        <w:t xml:space="preserve"> Priority will be given to new and smaller groups.</w:t>
      </w:r>
    </w:p>
    <w:p w14:paraId="4F06A7C2" w14:textId="77777777" w:rsidR="00F9032E" w:rsidRDefault="003129A2" w:rsidP="00F9032E">
      <w:pPr>
        <w:rPr>
          <w:rFonts w:ascii="Arial" w:hAnsi="Arial" w:cs="Arial"/>
          <w:sz w:val="24"/>
          <w:szCs w:val="24"/>
        </w:rPr>
      </w:pPr>
      <w:r w:rsidRPr="00F9032E">
        <w:rPr>
          <w:rFonts w:ascii="Arial" w:hAnsi="Arial" w:cs="Arial"/>
          <w:sz w:val="24"/>
          <w:szCs w:val="24"/>
        </w:rPr>
        <w:t xml:space="preserve">Please refer to the </w:t>
      </w:r>
      <w:r w:rsidR="00F9032E" w:rsidRPr="00F9032E">
        <w:rPr>
          <w:rFonts w:ascii="Arial" w:hAnsi="Arial" w:cs="Arial"/>
          <w:sz w:val="24"/>
          <w:szCs w:val="24"/>
        </w:rPr>
        <w:t xml:space="preserve">Manchester </w:t>
      </w:r>
      <w:r w:rsidRPr="00F9032E">
        <w:rPr>
          <w:rFonts w:ascii="Arial" w:hAnsi="Arial" w:cs="Arial"/>
          <w:sz w:val="24"/>
          <w:szCs w:val="24"/>
        </w:rPr>
        <w:t xml:space="preserve">Social Prescribing </w:t>
      </w:r>
      <w:r w:rsidR="00F9032E" w:rsidRPr="00F9032E">
        <w:rPr>
          <w:rFonts w:ascii="Arial" w:hAnsi="Arial" w:cs="Arial"/>
          <w:sz w:val="24"/>
          <w:szCs w:val="24"/>
        </w:rPr>
        <w:t xml:space="preserve">Development Fund </w:t>
      </w:r>
      <w:r w:rsidRPr="00F9032E">
        <w:rPr>
          <w:rFonts w:ascii="Arial" w:hAnsi="Arial" w:cs="Arial"/>
          <w:sz w:val="24"/>
          <w:szCs w:val="24"/>
        </w:rPr>
        <w:t xml:space="preserve">Guidance notes on the Big Life Group website, </w:t>
      </w:r>
      <w:hyperlink r:id="rId8" w:history="1">
        <w:r w:rsidRPr="00F9032E">
          <w:rPr>
            <w:rStyle w:val="Hyperlink"/>
            <w:rFonts w:ascii="Arial" w:hAnsi="Arial" w:cs="Arial"/>
            <w:sz w:val="24"/>
            <w:szCs w:val="24"/>
          </w:rPr>
          <w:t>www.thebiglifegroup.com/socialprescribing</w:t>
        </w:r>
      </w:hyperlink>
      <w:r w:rsidR="00F9032E">
        <w:rPr>
          <w:rFonts w:ascii="Arial" w:hAnsi="Arial" w:cs="Arial"/>
          <w:sz w:val="24"/>
          <w:szCs w:val="24"/>
        </w:rPr>
        <w:t>.</w:t>
      </w:r>
    </w:p>
    <w:p w14:paraId="179C4A85" w14:textId="03159FA4" w:rsidR="003129A2" w:rsidRDefault="003129A2" w:rsidP="00F9032E">
      <w:pPr>
        <w:rPr>
          <w:rFonts w:ascii="Arial" w:hAnsi="Arial" w:cs="Arial"/>
          <w:szCs w:val="24"/>
        </w:rPr>
      </w:pPr>
      <w:r w:rsidRPr="00F9032E">
        <w:rPr>
          <w:rFonts w:ascii="Arial" w:hAnsi="Arial" w:cs="Arial"/>
          <w:sz w:val="24"/>
          <w:szCs w:val="24"/>
        </w:rPr>
        <w:lastRenderedPageBreak/>
        <w:t>For further information about this fund, please contact Naheed Akhtar at</w:t>
      </w:r>
      <w:r w:rsidR="00447233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F9032E">
          <w:rPr>
            <w:rStyle w:val="Hyperlink"/>
            <w:rFonts w:ascii="Arial" w:hAnsi="Arial" w:cs="Arial"/>
            <w:b/>
            <w:sz w:val="24"/>
            <w:szCs w:val="24"/>
          </w:rPr>
          <w:t>Naheed.Akhtar@thebiglifegroup.com</w:t>
        </w:r>
      </w:hyperlink>
      <w:r w:rsidRPr="00F9032E">
        <w:rPr>
          <w:rFonts w:ascii="Arial" w:hAnsi="Arial" w:cs="Arial"/>
          <w:b/>
          <w:sz w:val="24"/>
          <w:szCs w:val="24"/>
        </w:rPr>
        <w:t xml:space="preserve"> </w:t>
      </w:r>
      <w:r w:rsidRPr="00F9032E">
        <w:rPr>
          <w:rFonts w:ascii="Arial" w:hAnsi="Arial" w:cs="Arial"/>
          <w:bCs/>
          <w:sz w:val="24"/>
          <w:szCs w:val="24"/>
        </w:rPr>
        <w:t>or on</w:t>
      </w:r>
      <w:r w:rsidRPr="00F9032E">
        <w:rPr>
          <w:rFonts w:ascii="Arial" w:hAnsi="Arial" w:cs="Arial"/>
          <w:b/>
          <w:sz w:val="24"/>
          <w:szCs w:val="24"/>
        </w:rPr>
        <w:t xml:space="preserve"> 07423 668060</w:t>
      </w:r>
      <w:r w:rsidRPr="00F9032E">
        <w:rPr>
          <w:rFonts w:ascii="Arial" w:hAnsi="Arial" w:cs="Arial"/>
          <w:bCs/>
          <w:sz w:val="24"/>
          <w:szCs w:val="24"/>
        </w:rPr>
        <w:t xml:space="preserve">, or email </w:t>
      </w:r>
      <w:hyperlink r:id="rId10" w:history="1">
        <w:r w:rsidRPr="00F9032E">
          <w:rPr>
            <w:rStyle w:val="Hyperlink"/>
            <w:rFonts w:ascii="Arial" w:hAnsi="Arial" w:cs="Arial"/>
            <w:b/>
            <w:sz w:val="24"/>
            <w:szCs w:val="24"/>
          </w:rPr>
          <w:t>socialprescribing@thebiglifegroup.com</w:t>
        </w:r>
      </w:hyperlink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6026"/>
        <w:gridCol w:w="3261"/>
      </w:tblGrid>
      <w:tr w:rsidR="003129A2" w14:paraId="403EC737" w14:textId="77777777" w:rsidTr="00036133">
        <w:trPr>
          <w:trHeight w:val="507"/>
        </w:trPr>
        <w:tc>
          <w:tcPr>
            <w:tcW w:w="6026" w:type="dxa"/>
            <w:vMerge w:val="restart"/>
            <w:shd w:val="clear" w:color="auto" w:fill="422790"/>
          </w:tcPr>
          <w:p w14:paraId="61E3A189" w14:textId="77777777" w:rsidR="003129A2" w:rsidRPr="00526FE2" w:rsidRDefault="003129A2" w:rsidP="00DB32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26FE2">
              <w:rPr>
                <w:rFonts w:ascii="Arial" w:hAnsi="Arial" w:cs="Arial"/>
                <w:sz w:val="24"/>
                <w:szCs w:val="24"/>
              </w:rPr>
              <w:t>Manchester Social Prescribing Development Fund 2020/2021</w:t>
            </w:r>
          </w:p>
          <w:p w14:paraId="74B90113" w14:textId="3DC1321C" w:rsidR="003129A2" w:rsidRPr="00526FE2" w:rsidRDefault="003129A2" w:rsidP="00F9032E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526FE2">
              <w:rPr>
                <w:rFonts w:ascii="Arial" w:hAnsi="Arial" w:cs="Arial"/>
                <w:b/>
                <w:sz w:val="32"/>
                <w:szCs w:val="32"/>
              </w:rPr>
              <w:t>Expression of Interest</w:t>
            </w:r>
            <w:r w:rsidR="00F9032E" w:rsidRPr="00526FE2">
              <w:rPr>
                <w:rFonts w:ascii="Arial" w:hAnsi="Arial" w:cs="Arial"/>
                <w:b/>
                <w:sz w:val="32"/>
                <w:szCs w:val="32"/>
              </w:rPr>
              <w:t xml:space="preserve"> Form</w:t>
            </w:r>
          </w:p>
        </w:tc>
        <w:tc>
          <w:tcPr>
            <w:tcW w:w="3261" w:type="dxa"/>
            <w:shd w:val="clear" w:color="auto" w:fill="E5DFEC"/>
          </w:tcPr>
          <w:p w14:paraId="786B1CDA" w14:textId="77777777" w:rsidR="003129A2" w:rsidRPr="00526FE2" w:rsidRDefault="003129A2" w:rsidP="0003613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6FE2">
              <w:rPr>
                <w:rFonts w:ascii="Arial" w:hAnsi="Arial" w:cs="Arial"/>
                <w:b/>
                <w:bCs/>
                <w:sz w:val="24"/>
                <w:szCs w:val="24"/>
              </w:rPr>
              <w:t>Date received</w:t>
            </w:r>
          </w:p>
        </w:tc>
      </w:tr>
      <w:tr w:rsidR="003129A2" w14:paraId="26A3DEB0" w14:textId="77777777" w:rsidTr="00036133">
        <w:trPr>
          <w:trHeight w:val="507"/>
        </w:trPr>
        <w:tc>
          <w:tcPr>
            <w:tcW w:w="6026" w:type="dxa"/>
            <w:vMerge/>
            <w:shd w:val="clear" w:color="auto" w:fill="422790"/>
          </w:tcPr>
          <w:p w14:paraId="436D51BC" w14:textId="77777777" w:rsidR="003129A2" w:rsidRDefault="003129A2" w:rsidP="00036133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3E58172" w14:textId="77777777" w:rsidR="003129A2" w:rsidRDefault="003129A2" w:rsidP="00036133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14:paraId="77A2CB78" w14:textId="77777777" w:rsidR="003129A2" w:rsidRDefault="003129A2" w:rsidP="003129A2">
      <w:pPr>
        <w:spacing w:before="120" w:after="120" w:line="240" w:lineRule="auto"/>
        <w:rPr>
          <w:rFonts w:ascii="Arial" w:hAnsi="Arial" w:cs="Arial"/>
        </w:rPr>
      </w:pPr>
    </w:p>
    <w:tbl>
      <w:tblPr>
        <w:tblW w:w="9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6729"/>
      </w:tblGrid>
      <w:tr w:rsidR="003129A2" w:rsidRPr="00DE0430" w14:paraId="1FDB12D4" w14:textId="77777777" w:rsidTr="00036133">
        <w:trPr>
          <w:trHeight w:val="571"/>
        </w:trPr>
        <w:tc>
          <w:tcPr>
            <w:tcW w:w="9298" w:type="dxa"/>
            <w:gridSpan w:val="2"/>
            <w:shd w:val="clear" w:color="auto" w:fill="422790"/>
            <w:noWrap/>
            <w:vAlign w:val="center"/>
          </w:tcPr>
          <w:p w14:paraId="3B64AA03" w14:textId="77777777" w:rsidR="003129A2" w:rsidRPr="003128F4" w:rsidRDefault="003129A2" w:rsidP="0003613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</w:rPr>
            </w:pPr>
            <w:r w:rsidRPr="003128F4">
              <w:rPr>
                <w:rFonts w:ascii="Arial" w:eastAsia="Times New Roman" w:hAnsi="Arial" w:cs="Arial"/>
                <w:b/>
                <w:color w:val="FFFFFF"/>
              </w:rPr>
              <w:t>SECTION 1 – NAME OF PROJECT</w:t>
            </w:r>
          </w:p>
        </w:tc>
      </w:tr>
      <w:tr w:rsidR="003129A2" w:rsidRPr="00DB3285" w14:paraId="3AC8C0CB" w14:textId="77777777" w:rsidTr="00280BC0">
        <w:trPr>
          <w:trHeight w:val="713"/>
        </w:trPr>
        <w:tc>
          <w:tcPr>
            <w:tcW w:w="2569" w:type="dxa"/>
            <w:shd w:val="clear" w:color="auto" w:fill="DDDDDD"/>
            <w:noWrap/>
          </w:tcPr>
          <w:p w14:paraId="326E0B69" w14:textId="77777777" w:rsidR="003129A2" w:rsidRPr="00DB3285" w:rsidRDefault="003129A2" w:rsidP="00036133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3285">
              <w:rPr>
                <w:rFonts w:ascii="Arial" w:eastAsia="Times New Roman" w:hAnsi="Arial" w:cs="Arial"/>
                <w:b/>
                <w:sz w:val="24"/>
                <w:szCs w:val="24"/>
              </w:rPr>
              <w:t>Name of project</w:t>
            </w:r>
          </w:p>
        </w:tc>
        <w:tc>
          <w:tcPr>
            <w:tcW w:w="6728" w:type="dxa"/>
            <w:noWrap/>
            <w:vAlign w:val="center"/>
          </w:tcPr>
          <w:p w14:paraId="42B87E0E" w14:textId="77777777" w:rsidR="003129A2" w:rsidRPr="00DB3285" w:rsidRDefault="003129A2" w:rsidP="00036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BC0" w:rsidRPr="00DB3285" w14:paraId="61220527" w14:textId="77777777" w:rsidTr="00036133">
        <w:trPr>
          <w:trHeight w:val="713"/>
        </w:trPr>
        <w:tc>
          <w:tcPr>
            <w:tcW w:w="2569" w:type="dxa"/>
            <w:tcBorders>
              <w:bottom w:val="single" w:sz="4" w:space="0" w:color="000000"/>
            </w:tcBorders>
            <w:shd w:val="clear" w:color="auto" w:fill="DDDDDD"/>
            <w:noWrap/>
          </w:tcPr>
          <w:p w14:paraId="6830CE9C" w14:textId="712CA2D9" w:rsidR="00280BC0" w:rsidRPr="00DB3285" w:rsidRDefault="00280BC0" w:rsidP="00036133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Your Name</w:t>
            </w:r>
          </w:p>
        </w:tc>
        <w:tc>
          <w:tcPr>
            <w:tcW w:w="6728" w:type="dxa"/>
            <w:noWrap/>
            <w:vAlign w:val="center"/>
          </w:tcPr>
          <w:p w14:paraId="3373160F" w14:textId="77777777" w:rsidR="00280BC0" w:rsidRPr="00DB3285" w:rsidRDefault="00280BC0" w:rsidP="00036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2990031" w14:textId="77777777" w:rsidR="003129A2" w:rsidRPr="00DB3285" w:rsidRDefault="003129A2" w:rsidP="003129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1680"/>
        <w:gridCol w:w="1681"/>
        <w:gridCol w:w="1680"/>
        <w:gridCol w:w="1687"/>
      </w:tblGrid>
      <w:tr w:rsidR="003129A2" w:rsidRPr="00DB3285" w14:paraId="2E35E585" w14:textId="77777777" w:rsidTr="00036133">
        <w:trPr>
          <w:trHeight w:val="377"/>
        </w:trPr>
        <w:tc>
          <w:tcPr>
            <w:tcW w:w="9283" w:type="dxa"/>
            <w:gridSpan w:val="5"/>
            <w:shd w:val="clear" w:color="auto" w:fill="422790"/>
            <w:noWrap/>
            <w:vAlign w:val="center"/>
          </w:tcPr>
          <w:p w14:paraId="02A9267B" w14:textId="77777777" w:rsidR="003129A2" w:rsidRPr="00DB3285" w:rsidRDefault="003129A2" w:rsidP="0003613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DB3285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SECTION 2 - APPLICANT DETAILS</w:t>
            </w:r>
          </w:p>
        </w:tc>
      </w:tr>
      <w:tr w:rsidR="003129A2" w:rsidRPr="00DB3285" w14:paraId="6DC3EFE7" w14:textId="77777777" w:rsidTr="00036133">
        <w:trPr>
          <w:trHeight w:val="580"/>
        </w:trPr>
        <w:tc>
          <w:tcPr>
            <w:tcW w:w="2555" w:type="dxa"/>
            <w:tcBorders>
              <w:bottom w:val="single" w:sz="4" w:space="0" w:color="000000"/>
            </w:tcBorders>
            <w:shd w:val="clear" w:color="auto" w:fill="DDDDDD"/>
            <w:noWrap/>
          </w:tcPr>
          <w:p w14:paraId="64B2F8EE" w14:textId="77777777" w:rsidR="003129A2" w:rsidRPr="00DB3285" w:rsidRDefault="003129A2" w:rsidP="00036133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DB3285">
              <w:rPr>
                <w:rFonts w:ascii="Arial" w:eastAsia="Times New Roman" w:hAnsi="Arial" w:cs="Arial"/>
                <w:b/>
                <w:sz w:val="24"/>
                <w:szCs w:val="24"/>
              </w:rPr>
              <w:t>Name of organisation</w:t>
            </w:r>
          </w:p>
        </w:tc>
        <w:tc>
          <w:tcPr>
            <w:tcW w:w="6727" w:type="dxa"/>
            <w:gridSpan w:val="4"/>
            <w:tcBorders>
              <w:bottom w:val="single" w:sz="4" w:space="0" w:color="000000"/>
            </w:tcBorders>
            <w:noWrap/>
            <w:vAlign w:val="center"/>
          </w:tcPr>
          <w:p w14:paraId="4104BC98" w14:textId="77777777" w:rsidR="003129A2" w:rsidRPr="00DB3285" w:rsidRDefault="003129A2" w:rsidP="00036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29A2" w:rsidRPr="00DB3285" w14:paraId="0C355E57" w14:textId="77777777" w:rsidTr="00036133">
        <w:trPr>
          <w:trHeight w:val="580"/>
        </w:trPr>
        <w:tc>
          <w:tcPr>
            <w:tcW w:w="2555" w:type="dxa"/>
            <w:tcBorders>
              <w:bottom w:val="single" w:sz="4" w:space="0" w:color="000000"/>
            </w:tcBorders>
            <w:shd w:val="clear" w:color="auto" w:fill="DDDDDD"/>
            <w:noWrap/>
          </w:tcPr>
          <w:p w14:paraId="10D76536" w14:textId="77777777" w:rsidR="003129A2" w:rsidRPr="00DB3285" w:rsidRDefault="003129A2" w:rsidP="00036133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3285">
              <w:rPr>
                <w:rFonts w:ascii="Arial" w:eastAsia="Times New Roman" w:hAnsi="Arial" w:cs="Arial"/>
                <w:b/>
                <w:sz w:val="24"/>
                <w:szCs w:val="24"/>
              </w:rPr>
              <w:t>Address of organisation</w:t>
            </w:r>
          </w:p>
          <w:p w14:paraId="3252787F" w14:textId="77777777" w:rsidR="003129A2" w:rsidRPr="00DB3285" w:rsidRDefault="003129A2" w:rsidP="00036133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0E57C9A" w14:textId="77777777" w:rsidR="003129A2" w:rsidRPr="00DB3285" w:rsidRDefault="003129A2" w:rsidP="00036133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27" w:type="dxa"/>
            <w:gridSpan w:val="4"/>
            <w:tcBorders>
              <w:bottom w:val="single" w:sz="4" w:space="0" w:color="000000"/>
            </w:tcBorders>
            <w:noWrap/>
            <w:vAlign w:val="center"/>
          </w:tcPr>
          <w:p w14:paraId="1EE9D8F8" w14:textId="77777777" w:rsidR="003129A2" w:rsidRPr="00DB3285" w:rsidRDefault="003129A2" w:rsidP="00036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29A2" w:rsidRPr="00DB3285" w14:paraId="1F489F54" w14:textId="77777777" w:rsidTr="00036133">
        <w:trPr>
          <w:trHeight w:val="580"/>
        </w:trPr>
        <w:tc>
          <w:tcPr>
            <w:tcW w:w="2555" w:type="dxa"/>
            <w:tcBorders>
              <w:bottom w:val="single" w:sz="4" w:space="0" w:color="000000"/>
            </w:tcBorders>
            <w:shd w:val="clear" w:color="auto" w:fill="DDDDDD"/>
            <w:noWrap/>
          </w:tcPr>
          <w:p w14:paraId="7670E494" w14:textId="77777777" w:rsidR="003129A2" w:rsidRPr="00DB3285" w:rsidRDefault="003129A2" w:rsidP="00036133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328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Contact email and telephone number </w:t>
            </w:r>
          </w:p>
        </w:tc>
        <w:tc>
          <w:tcPr>
            <w:tcW w:w="6727" w:type="dxa"/>
            <w:gridSpan w:val="4"/>
            <w:tcBorders>
              <w:bottom w:val="single" w:sz="4" w:space="0" w:color="000000"/>
            </w:tcBorders>
            <w:noWrap/>
            <w:vAlign w:val="center"/>
          </w:tcPr>
          <w:p w14:paraId="63FDEBB6" w14:textId="77777777" w:rsidR="003129A2" w:rsidRPr="00DB3285" w:rsidRDefault="003129A2" w:rsidP="00036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29A2" w:rsidRPr="00DB3285" w14:paraId="467D75FB" w14:textId="77777777" w:rsidTr="00036133">
        <w:trPr>
          <w:trHeight w:val="580"/>
        </w:trPr>
        <w:tc>
          <w:tcPr>
            <w:tcW w:w="2555" w:type="dxa"/>
            <w:tcBorders>
              <w:bottom w:val="single" w:sz="4" w:space="0" w:color="000000"/>
            </w:tcBorders>
            <w:shd w:val="clear" w:color="auto" w:fill="DDDDDD"/>
            <w:noWrap/>
          </w:tcPr>
          <w:p w14:paraId="401516CF" w14:textId="77777777" w:rsidR="003129A2" w:rsidRPr="00DB3285" w:rsidRDefault="003129A2" w:rsidP="00036133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3285">
              <w:rPr>
                <w:rFonts w:ascii="Arial" w:eastAsia="Times New Roman" w:hAnsi="Arial" w:cs="Arial"/>
                <w:b/>
                <w:sz w:val="24"/>
                <w:szCs w:val="24"/>
              </w:rPr>
              <w:t>Date organisation established and company/charity number</w:t>
            </w:r>
          </w:p>
        </w:tc>
        <w:tc>
          <w:tcPr>
            <w:tcW w:w="6727" w:type="dxa"/>
            <w:gridSpan w:val="4"/>
            <w:tcBorders>
              <w:bottom w:val="single" w:sz="4" w:space="0" w:color="000000"/>
            </w:tcBorders>
            <w:noWrap/>
            <w:vAlign w:val="center"/>
          </w:tcPr>
          <w:p w14:paraId="0418CD02" w14:textId="77777777" w:rsidR="003129A2" w:rsidRPr="00DB3285" w:rsidRDefault="003129A2" w:rsidP="00036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29A2" w:rsidRPr="00DB3285" w14:paraId="3C15D7AF" w14:textId="77777777" w:rsidTr="00036133">
        <w:trPr>
          <w:trHeight w:val="580"/>
        </w:trPr>
        <w:tc>
          <w:tcPr>
            <w:tcW w:w="2555" w:type="dxa"/>
            <w:tcBorders>
              <w:bottom w:val="single" w:sz="4" w:space="0" w:color="000000"/>
            </w:tcBorders>
            <w:shd w:val="clear" w:color="auto" w:fill="DDDDDD"/>
            <w:noWrap/>
          </w:tcPr>
          <w:p w14:paraId="5623F71F" w14:textId="77777777" w:rsidR="003129A2" w:rsidRPr="00DB3285" w:rsidRDefault="003129A2" w:rsidP="00036133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328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Details of annual income 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E5DFEC"/>
            <w:noWrap/>
            <w:vAlign w:val="center"/>
          </w:tcPr>
          <w:p w14:paraId="3CCC5167" w14:textId="77777777" w:rsidR="003129A2" w:rsidRPr="00DB3285" w:rsidRDefault="003129A2" w:rsidP="00036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32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2020/21</w:t>
            </w:r>
          </w:p>
        </w:tc>
        <w:tc>
          <w:tcPr>
            <w:tcW w:w="1681" w:type="dxa"/>
            <w:tcBorders>
              <w:bottom w:val="single" w:sz="4" w:space="0" w:color="000000"/>
            </w:tcBorders>
            <w:vAlign w:val="center"/>
          </w:tcPr>
          <w:p w14:paraId="055BC0E7" w14:textId="77777777" w:rsidR="003129A2" w:rsidRPr="00DB3285" w:rsidRDefault="003129A2" w:rsidP="00036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E5DFEC"/>
            <w:vAlign w:val="center"/>
          </w:tcPr>
          <w:p w14:paraId="2C040149" w14:textId="77777777" w:rsidR="003129A2" w:rsidRPr="00DB3285" w:rsidRDefault="003129A2" w:rsidP="00036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32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2019/20</w:t>
            </w:r>
          </w:p>
        </w:tc>
        <w:tc>
          <w:tcPr>
            <w:tcW w:w="1686" w:type="dxa"/>
            <w:tcBorders>
              <w:bottom w:val="single" w:sz="4" w:space="0" w:color="000000"/>
            </w:tcBorders>
            <w:vAlign w:val="center"/>
          </w:tcPr>
          <w:p w14:paraId="30B21D2B" w14:textId="77777777" w:rsidR="003129A2" w:rsidRPr="00DB3285" w:rsidRDefault="003129A2" w:rsidP="00036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D001EFB" w14:textId="77777777" w:rsidR="003129A2" w:rsidRPr="00DB3285" w:rsidRDefault="003129A2" w:rsidP="003129A2">
      <w:pPr>
        <w:spacing w:after="0" w:line="240" w:lineRule="auto"/>
        <w:ind w:left="330" w:hanging="33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DB3285" w:rsidRPr="00DB3285" w14:paraId="49299DB8" w14:textId="77777777" w:rsidTr="00DB3285">
        <w:tc>
          <w:tcPr>
            <w:tcW w:w="9356" w:type="dxa"/>
            <w:shd w:val="clear" w:color="auto" w:fill="422790"/>
          </w:tcPr>
          <w:p w14:paraId="65F028CC" w14:textId="77777777" w:rsidR="00DB3285" w:rsidRPr="00DB3285" w:rsidRDefault="00DB3285" w:rsidP="00DB3285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DB328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SECTON 3 – ABOUT YOUR ORGANISATION</w:t>
            </w:r>
          </w:p>
          <w:p w14:paraId="3C69FD5D" w14:textId="617FFDDA" w:rsidR="00DB3285" w:rsidRPr="00DB3285" w:rsidRDefault="00DB3285" w:rsidP="00DB3285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A751D" w:rsidRPr="00FA751D" w14:paraId="04A6A7F4" w14:textId="77777777" w:rsidTr="00FA751D">
        <w:tc>
          <w:tcPr>
            <w:tcW w:w="9356" w:type="dxa"/>
            <w:shd w:val="clear" w:color="auto" w:fill="auto"/>
          </w:tcPr>
          <w:p w14:paraId="6B9CB66F" w14:textId="77777777" w:rsidR="00FA751D" w:rsidRDefault="00FA751D" w:rsidP="00DB3285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760FB6B5" w14:textId="77777777" w:rsidR="00FA751D" w:rsidRDefault="00FA751D" w:rsidP="00DB3285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53E13DA8" w14:textId="77777777" w:rsidR="00FA751D" w:rsidRDefault="00FA751D" w:rsidP="00DB3285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03073246" w14:textId="77777777" w:rsidR="00FA751D" w:rsidRDefault="00FA751D" w:rsidP="00DB3285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46204B8C" w14:textId="77777777" w:rsidR="00FA751D" w:rsidRDefault="00FA751D" w:rsidP="00DB3285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5FFF0277" w14:textId="77777777" w:rsidR="00FA751D" w:rsidRDefault="00FA751D" w:rsidP="00DB3285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550E8072" w14:textId="77777777" w:rsidR="00FA751D" w:rsidRDefault="00FA751D" w:rsidP="00DB3285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286280DD" w14:textId="77777777" w:rsidR="00FA751D" w:rsidRDefault="00FA751D" w:rsidP="00DB3285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38631837" w14:textId="77777777" w:rsidR="00FA751D" w:rsidRDefault="00FA751D" w:rsidP="00DB3285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4CA4CF85" w14:textId="77777777" w:rsidR="00FA751D" w:rsidRDefault="00FA751D" w:rsidP="00DB3285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69B9FD7A" w14:textId="77777777" w:rsidR="00FA751D" w:rsidRDefault="00FA751D" w:rsidP="00DB3285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76FA8AAB" w14:textId="77777777" w:rsidR="00FA751D" w:rsidRPr="00FA751D" w:rsidRDefault="00FA751D" w:rsidP="00DB3285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59BF865B" w14:textId="77777777" w:rsidR="00DB3285" w:rsidRDefault="00DB3285" w:rsidP="003129A2">
      <w:pPr>
        <w:spacing w:after="0" w:line="240" w:lineRule="auto"/>
        <w:ind w:left="330" w:hanging="33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26FE2" w14:paraId="12280E58" w14:textId="77777777" w:rsidTr="00526FE2">
        <w:tc>
          <w:tcPr>
            <w:tcW w:w="9356" w:type="dxa"/>
            <w:shd w:val="clear" w:color="auto" w:fill="422790"/>
          </w:tcPr>
          <w:p w14:paraId="386F3E6E" w14:textId="77777777" w:rsidR="00526FE2" w:rsidRDefault="00526FE2" w:rsidP="003129A2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SECTION 4 - HOW DID YOU HEAR ABOUT THIS FUNDING?</w:t>
            </w:r>
          </w:p>
          <w:p w14:paraId="54747136" w14:textId="63FA33CF" w:rsidR="00526FE2" w:rsidRPr="00526FE2" w:rsidRDefault="00526FE2" w:rsidP="003129A2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26FE2" w14:paraId="12B26890" w14:textId="77777777" w:rsidTr="00526FE2">
        <w:tc>
          <w:tcPr>
            <w:tcW w:w="9356" w:type="dxa"/>
          </w:tcPr>
          <w:p w14:paraId="3E4719D2" w14:textId="77777777" w:rsidR="00526FE2" w:rsidRDefault="00526F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17F4937" w14:textId="77777777" w:rsidR="00526FE2" w:rsidRDefault="00526F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B28AC7B" w14:textId="77777777" w:rsidR="00526FE2" w:rsidRDefault="00526F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26DBAF0" w14:textId="77777777" w:rsidR="00526FE2" w:rsidRDefault="00526F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6A92AE8" w14:textId="77777777" w:rsidR="00526FE2" w:rsidRDefault="00526F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2DFD615" w14:textId="77777777" w:rsidR="00526FE2" w:rsidRDefault="00526F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024BF44" w14:textId="77777777" w:rsidR="00526FE2" w:rsidRDefault="00526F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CCA7329" w14:textId="77777777" w:rsidR="00526FE2" w:rsidRDefault="00526F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DB0D578" w14:textId="77777777" w:rsidR="00526FE2" w:rsidRDefault="00526F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166B01F" w14:textId="77777777" w:rsidR="00526FE2" w:rsidRDefault="00526F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B7F6A4E" w14:textId="77777777" w:rsidR="00EF12E2" w:rsidRDefault="00EF12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5BB04C3" w14:textId="77777777" w:rsidR="00EF12E2" w:rsidRDefault="00EF12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14020F5F" w14:textId="77777777" w:rsidR="00526FE2" w:rsidRDefault="00526FE2" w:rsidP="003129A2">
      <w:pPr>
        <w:spacing w:after="0" w:line="240" w:lineRule="auto"/>
        <w:ind w:left="330" w:hanging="33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26FE2" w14:paraId="5B31A764" w14:textId="77777777" w:rsidTr="00526FE2">
        <w:tc>
          <w:tcPr>
            <w:tcW w:w="9356" w:type="dxa"/>
            <w:shd w:val="clear" w:color="auto" w:fill="422790"/>
          </w:tcPr>
          <w:p w14:paraId="1DB8CD64" w14:textId="77E24BA6" w:rsidR="00526FE2" w:rsidRDefault="00526FE2" w:rsidP="003129A2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SECTION 5 - HOW DID YOU COME UP WITH THE IDEA – WHO WAS INVOLVED?</w:t>
            </w:r>
          </w:p>
          <w:p w14:paraId="559BF5CD" w14:textId="541DFE7C" w:rsidR="00526FE2" w:rsidRPr="00526FE2" w:rsidRDefault="00526FE2" w:rsidP="003129A2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26FE2" w14:paraId="73EA2162" w14:textId="77777777" w:rsidTr="00526FE2">
        <w:tc>
          <w:tcPr>
            <w:tcW w:w="9356" w:type="dxa"/>
          </w:tcPr>
          <w:p w14:paraId="4B6C3890" w14:textId="77777777" w:rsidR="00526FE2" w:rsidRDefault="00526F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1C2D79D" w14:textId="77777777" w:rsidR="00526FE2" w:rsidRDefault="00526F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F7D0F06" w14:textId="77777777" w:rsidR="00526FE2" w:rsidRDefault="00526F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BB62C6D" w14:textId="77777777" w:rsidR="00526FE2" w:rsidRDefault="00526F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06391C3" w14:textId="77777777" w:rsidR="00526FE2" w:rsidRDefault="00526F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6DB8A42" w14:textId="77777777" w:rsidR="00526FE2" w:rsidRDefault="00526F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F53C418" w14:textId="77777777" w:rsidR="00526FE2" w:rsidRDefault="00526F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B96A4D3" w14:textId="77777777" w:rsidR="00526FE2" w:rsidRDefault="00526F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D3E14A0" w14:textId="77777777" w:rsidR="00526FE2" w:rsidRDefault="00526F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21E1266" w14:textId="77777777" w:rsidR="00526FE2" w:rsidRDefault="00526F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6B48170" w14:textId="77777777" w:rsidR="00EF12E2" w:rsidRDefault="00EF12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AEF9314" w14:textId="77777777" w:rsidR="00EF12E2" w:rsidRDefault="00EF12E2" w:rsidP="003129A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43A9C2DA" w14:textId="77777777" w:rsidR="00526FE2" w:rsidRPr="00DB3285" w:rsidRDefault="00526FE2" w:rsidP="003129A2">
      <w:pPr>
        <w:spacing w:after="0" w:line="240" w:lineRule="auto"/>
        <w:ind w:left="330" w:hanging="33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9254" w:type="dxa"/>
        <w:tblInd w:w="-5" w:type="dxa"/>
        <w:tblLook w:val="04A0" w:firstRow="1" w:lastRow="0" w:firstColumn="1" w:lastColumn="0" w:noHBand="0" w:noVBand="1"/>
      </w:tblPr>
      <w:tblGrid>
        <w:gridCol w:w="9254"/>
      </w:tblGrid>
      <w:tr w:rsidR="003129A2" w:rsidRPr="00DB3285" w14:paraId="43AA0AA0" w14:textId="77777777" w:rsidTr="00036133">
        <w:trPr>
          <w:trHeight w:val="343"/>
        </w:trPr>
        <w:tc>
          <w:tcPr>
            <w:tcW w:w="9254" w:type="dxa"/>
            <w:shd w:val="clear" w:color="auto" w:fill="422790"/>
          </w:tcPr>
          <w:p w14:paraId="00819374" w14:textId="77777777" w:rsidR="003129A2" w:rsidRDefault="003129A2" w:rsidP="00036133">
            <w:pPr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DB3285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 xml:space="preserve">SECTION </w:t>
            </w:r>
            <w:r w:rsidR="00526FE2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6</w:t>
            </w:r>
            <w:r w:rsidRPr="00DB3285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 xml:space="preserve"> – ABOUT THE PROJECT</w:t>
            </w:r>
          </w:p>
          <w:p w14:paraId="78B144D1" w14:textId="6822A432" w:rsidR="00526FE2" w:rsidRPr="00DB3285" w:rsidRDefault="00526FE2" w:rsidP="00036133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129A2" w:rsidRPr="00DB3285" w14:paraId="56FC3D6B" w14:textId="77777777" w:rsidTr="00036133">
        <w:trPr>
          <w:trHeight w:val="343"/>
        </w:trPr>
        <w:tc>
          <w:tcPr>
            <w:tcW w:w="9254" w:type="dxa"/>
            <w:shd w:val="clear" w:color="auto" w:fill="E5DFEC"/>
          </w:tcPr>
          <w:p w14:paraId="1FBE0F5E" w14:textId="77777777" w:rsidR="00447233" w:rsidRPr="00DB3285" w:rsidRDefault="00447233" w:rsidP="0044723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B3285">
              <w:rPr>
                <w:rFonts w:ascii="Arial" w:hAnsi="Arial" w:cs="Arial"/>
                <w:bCs/>
                <w:sz w:val="24"/>
                <w:szCs w:val="24"/>
              </w:rPr>
              <w:t>Please provide details of the proposed project and the benefits that this project will bring for participants, organisation, group, or wider community.</w:t>
            </w:r>
          </w:p>
          <w:p w14:paraId="5960452A" w14:textId="77777777" w:rsidR="00447233" w:rsidRPr="00DB3285" w:rsidRDefault="00447233" w:rsidP="0044723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4A490D" w14:textId="77777777" w:rsidR="00447233" w:rsidRPr="00DB3285" w:rsidRDefault="00447233" w:rsidP="004472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3285">
              <w:rPr>
                <w:rFonts w:ascii="Arial" w:hAnsi="Arial" w:cs="Arial"/>
                <w:bCs/>
                <w:sz w:val="24"/>
                <w:szCs w:val="24"/>
              </w:rPr>
              <w:t xml:space="preserve">Please describe how the proposed activity will link in with and support clients of the Be Well service. </w:t>
            </w:r>
          </w:p>
          <w:p w14:paraId="05E16E0A" w14:textId="77777777" w:rsidR="00447233" w:rsidRPr="00DB3285" w:rsidRDefault="00447233" w:rsidP="004472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D73718" w14:textId="65D8857A" w:rsidR="003129A2" w:rsidRPr="00DB3285" w:rsidRDefault="003129A2" w:rsidP="000361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2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also confirm which of the 5 aims of the fund you will address (please refer to the background and guidance document at  </w:t>
            </w:r>
            <w:hyperlink r:id="rId11" w:history="1">
              <w:r w:rsidRPr="00DB3285">
                <w:rPr>
                  <w:rStyle w:val="Hyperlink"/>
                  <w:rFonts w:ascii="Arial" w:hAnsi="Arial" w:cs="Arial"/>
                  <w:sz w:val="24"/>
                  <w:szCs w:val="24"/>
                </w:rPr>
                <w:t>www.thebiglifegroup.com/socialprescribing</w:t>
              </w:r>
            </w:hyperlink>
          </w:p>
          <w:p w14:paraId="0F695E0D" w14:textId="77777777" w:rsidR="003129A2" w:rsidRPr="00DB3285" w:rsidRDefault="003129A2" w:rsidP="000361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3F85C9" w14:textId="3DA87517" w:rsidR="003129A2" w:rsidRPr="00DB3285" w:rsidRDefault="003129A2" w:rsidP="00EF12E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32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All activity must be Covid-19 risk assessed and undertaken in line with government guidance. </w:t>
            </w:r>
            <w:r w:rsidRPr="00DB3285">
              <w:rPr>
                <w:rFonts w:ascii="Arial" w:hAnsi="Arial" w:cs="Arial"/>
                <w:sz w:val="24"/>
                <w:szCs w:val="24"/>
              </w:rPr>
              <w:t xml:space="preserve">(Maximum </w:t>
            </w:r>
            <w:r w:rsidR="00DB3285">
              <w:rPr>
                <w:rFonts w:ascii="Arial" w:hAnsi="Arial" w:cs="Arial"/>
                <w:sz w:val="24"/>
                <w:szCs w:val="24"/>
              </w:rPr>
              <w:t>7</w:t>
            </w:r>
            <w:r w:rsidRPr="00DB3285">
              <w:rPr>
                <w:rFonts w:ascii="Arial" w:hAnsi="Arial" w:cs="Arial"/>
                <w:sz w:val="24"/>
                <w:szCs w:val="24"/>
              </w:rPr>
              <w:t>50 words)</w:t>
            </w:r>
            <w:r w:rsidR="00EF12E2" w:rsidRPr="00DB328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129A2" w:rsidRPr="00DB3285" w14:paraId="21BC3E6B" w14:textId="77777777" w:rsidTr="00036133">
        <w:trPr>
          <w:trHeight w:val="343"/>
        </w:trPr>
        <w:tc>
          <w:tcPr>
            <w:tcW w:w="9254" w:type="dxa"/>
            <w:shd w:val="clear" w:color="auto" w:fill="FFFFFF" w:themeFill="background1"/>
          </w:tcPr>
          <w:p w14:paraId="25CD2410" w14:textId="77777777" w:rsidR="003129A2" w:rsidRPr="00DB3285" w:rsidRDefault="003129A2" w:rsidP="000361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ED4CC2" w14:textId="77777777" w:rsidR="003129A2" w:rsidRPr="00DB3285" w:rsidRDefault="003129A2" w:rsidP="000361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A68B3D" w14:textId="77777777" w:rsidR="003129A2" w:rsidRPr="00DB3285" w:rsidRDefault="003129A2" w:rsidP="000361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38780E" w14:textId="77777777" w:rsidR="003129A2" w:rsidRPr="00DB3285" w:rsidRDefault="003129A2" w:rsidP="000361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628335" w14:textId="77777777" w:rsidR="003129A2" w:rsidRPr="00DB3285" w:rsidRDefault="003129A2" w:rsidP="000361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506518" w14:textId="77777777" w:rsidR="003129A2" w:rsidRPr="00DB3285" w:rsidRDefault="003129A2" w:rsidP="000361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42FF37" w14:textId="77777777" w:rsidR="003129A2" w:rsidRPr="00DB3285" w:rsidRDefault="003129A2" w:rsidP="000361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45D559" w14:textId="77777777" w:rsidR="003129A2" w:rsidRDefault="003129A2" w:rsidP="000361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2C8F88" w14:textId="77777777" w:rsidR="00EF12E2" w:rsidRDefault="00EF12E2" w:rsidP="000361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8B34E9" w14:textId="77777777" w:rsidR="00EF12E2" w:rsidRPr="00DB3285" w:rsidRDefault="00EF12E2" w:rsidP="000361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166E2E" w14:textId="77777777" w:rsidR="003129A2" w:rsidRPr="00DB3285" w:rsidRDefault="003129A2" w:rsidP="000361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8DB30D" w14:textId="77777777" w:rsidR="003129A2" w:rsidRPr="00DB3285" w:rsidRDefault="003129A2" w:rsidP="000361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1AD97B" w14:textId="77777777" w:rsidR="003129A2" w:rsidRPr="00DB3285" w:rsidRDefault="003129A2" w:rsidP="000361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9E177A" w14:textId="77777777" w:rsidR="003129A2" w:rsidRPr="00DB3285" w:rsidRDefault="003129A2" w:rsidP="000361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F7901D" w14:textId="77777777" w:rsidR="003129A2" w:rsidRPr="00DB3285" w:rsidRDefault="003129A2" w:rsidP="000361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609EDA" w14:textId="77777777" w:rsidR="003129A2" w:rsidRPr="00DB3285" w:rsidRDefault="003129A2" w:rsidP="000361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87AB1C" w14:textId="77777777" w:rsidR="003129A2" w:rsidRPr="00DB3285" w:rsidRDefault="003129A2" w:rsidP="000361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2504D53" w14:textId="77777777" w:rsidR="00EF12E2" w:rsidRDefault="00EF12E2" w:rsidP="003129A2">
      <w:pPr>
        <w:spacing w:after="0" w:line="240" w:lineRule="auto"/>
        <w:ind w:left="330" w:hanging="33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26FE2" w14:paraId="0D0778AF" w14:textId="77777777" w:rsidTr="009901D9">
        <w:tc>
          <w:tcPr>
            <w:tcW w:w="9356" w:type="dxa"/>
            <w:shd w:val="clear" w:color="auto" w:fill="422790"/>
          </w:tcPr>
          <w:p w14:paraId="459DC529" w14:textId="50A19085" w:rsidR="00526FE2" w:rsidRDefault="00526FE2" w:rsidP="009901D9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SECTION 7 – WHERE WILL YOUR ACTIVITY TAKE PLACE?</w:t>
            </w:r>
          </w:p>
          <w:p w14:paraId="601E7F53" w14:textId="2AFCF708" w:rsidR="00526FE2" w:rsidRPr="00526FE2" w:rsidRDefault="00526FE2" w:rsidP="009901D9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26FE2" w14:paraId="068B2D40" w14:textId="77777777" w:rsidTr="009901D9">
        <w:tc>
          <w:tcPr>
            <w:tcW w:w="9356" w:type="dxa"/>
          </w:tcPr>
          <w:p w14:paraId="61321F92" w14:textId="77777777" w:rsidR="00526FE2" w:rsidRDefault="00526F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AF21B66" w14:textId="77777777" w:rsidR="00526FE2" w:rsidRDefault="00526F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0D5052A" w14:textId="77777777" w:rsidR="00EF12E2" w:rsidRDefault="00EF12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734083B" w14:textId="77777777" w:rsidR="00EF12E2" w:rsidRDefault="00EF12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B2568E3" w14:textId="77777777" w:rsidR="00526FE2" w:rsidRDefault="00526F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53591ED" w14:textId="77777777" w:rsidR="00526FE2" w:rsidRDefault="00526F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32BF32F" w14:textId="77777777" w:rsidR="00526FE2" w:rsidRDefault="00526F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81D33DC" w14:textId="77777777" w:rsidR="00526FE2" w:rsidRDefault="00526F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35B33FA" w14:textId="77777777" w:rsidR="00526FE2" w:rsidRDefault="00526F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CE5A202" w14:textId="77777777" w:rsidR="00526FE2" w:rsidRDefault="00526F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0851CA9" w14:textId="77777777" w:rsidR="00526FE2" w:rsidRDefault="00526F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DA97BDA" w14:textId="77777777" w:rsidR="00526FE2" w:rsidRDefault="00526F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A0128CC" w14:textId="77777777" w:rsidR="00526FE2" w:rsidRDefault="00526F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2AD89C5" w14:textId="77777777" w:rsidR="00526FE2" w:rsidRDefault="00526F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1D040A7" w14:textId="77777777" w:rsidR="00DB3285" w:rsidRDefault="00DB3285" w:rsidP="003129A2">
      <w:pPr>
        <w:spacing w:after="0" w:line="240" w:lineRule="auto"/>
        <w:ind w:left="330" w:hanging="33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EF12E2" w14:paraId="0099A1E6" w14:textId="77777777" w:rsidTr="009901D9">
        <w:tc>
          <w:tcPr>
            <w:tcW w:w="9356" w:type="dxa"/>
            <w:shd w:val="clear" w:color="auto" w:fill="422790"/>
          </w:tcPr>
          <w:p w14:paraId="703B3A0A" w14:textId="4CEDAAED" w:rsidR="00EF12E2" w:rsidRDefault="00EF12E2" w:rsidP="00EF12E2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SECTION 8 – HOW MANY BE WELL CLIENTS WILL YOU SUPPORT?</w:t>
            </w:r>
            <w:r w:rsidR="005A511F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br/>
              <w:t>(please also state how long the project will run).</w:t>
            </w:r>
          </w:p>
          <w:p w14:paraId="1DB33F8C" w14:textId="0780B8B9" w:rsidR="00EF12E2" w:rsidRPr="00526FE2" w:rsidRDefault="00EF12E2" w:rsidP="00EF12E2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F12E2" w14:paraId="7EA7913B" w14:textId="77777777" w:rsidTr="009901D9">
        <w:tc>
          <w:tcPr>
            <w:tcW w:w="9356" w:type="dxa"/>
          </w:tcPr>
          <w:p w14:paraId="4182542C" w14:textId="77777777" w:rsidR="00EF12E2" w:rsidRDefault="00EF12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FE3F24D" w14:textId="77777777" w:rsidR="00EF12E2" w:rsidRDefault="00EF12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3942732" w14:textId="77777777" w:rsidR="00EF12E2" w:rsidRDefault="00EF12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2A0CE8C" w14:textId="77777777" w:rsidR="00EF12E2" w:rsidRDefault="00EF12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E208681" w14:textId="77777777" w:rsidR="00EF12E2" w:rsidRDefault="00EF12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5B05A9E" w14:textId="77777777" w:rsidR="00EF12E2" w:rsidRDefault="00EF12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99134BE" w14:textId="77777777" w:rsidR="00EF12E2" w:rsidRDefault="00EF12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2A13297" w14:textId="77777777" w:rsidR="00EF12E2" w:rsidRDefault="00EF12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D1EB554" w14:textId="77777777" w:rsidR="00EF12E2" w:rsidRDefault="00EF12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E1F359F" w14:textId="77777777" w:rsidR="00EF12E2" w:rsidRDefault="00EF12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E591A5D" w14:textId="77777777" w:rsidR="00EF12E2" w:rsidRDefault="00EF12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B55102B" w14:textId="77777777" w:rsidR="00EF12E2" w:rsidRDefault="00EF12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95A05CE" w14:textId="77777777" w:rsidR="00EF12E2" w:rsidRDefault="00EF12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0E4A556" w14:textId="77777777" w:rsidR="00EF12E2" w:rsidRDefault="00EF12E2" w:rsidP="009901D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5078D077" w14:textId="77777777" w:rsidR="003129A2" w:rsidRPr="00DB3285" w:rsidRDefault="003129A2" w:rsidP="003129A2">
      <w:pPr>
        <w:spacing w:after="0" w:line="240" w:lineRule="auto"/>
        <w:ind w:left="330" w:hanging="33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9282" w:type="dxa"/>
        <w:tblInd w:w="-5" w:type="dxa"/>
        <w:tblLook w:val="04A0" w:firstRow="1" w:lastRow="0" w:firstColumn="1" w:lastColumn="0" w:noHBand="0" w:noVBand="1"/>
      </w:tblPr>
      <w:tblGrid>
        <w:gridCol w:w="2321"/>
        <w:gridCol w:w="2321"/>
        <w:gridCol w:w="2320"/>
        <w:gridCol w:w="2320"/>
      </w:tblGrid>
      <w:tr w:rsidR="003129A2" w:rsidRPr="00DB3285" w14:paraId="51D877A7" w14:textId="77777777" w:rsidTr="00036133">
        <w:trPr>
          <w:trHeight w:val="882"/>
        </w:trPr>
        <w:tc>
          <w:tcPr>
            <w:tcW w:w="2321" w:type="dxa"/>
            <w:shd w:val="clear" w:color="auto" w:fill="E5DFEC"/>
            <w:vAlign w:val="center"/>
          </w:tcPr>
          <w:p w14:paraId="45E234F4" w14:textId="77777777" w:rsidR="003129A2" w:rsidRPr="00DB3285" w:rsidRDefault="003129A2" w:rsidP="00036133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3285">
              <w:rPr>
                <w:rFonts w:ascii="Arial" w:eastAsia="Times New Roman" w:hAnsi="Arial" w:cs="Arial"/>
                <w:b/>
                <w:sz w:val="24"/>
                <w:szCs w:val="24"/>
              </w:rPr>
              <w:t>Is this a new project?</w:t>
            </w:r>
          </w:p>
        </w:tc>
        <w:tc>
          <w:tcPr>
            <w:tcW w:w="2321" w:type="dxa"/>
            <w:vAlign w:val="center"/>
          </w:tcPr>
          <w:p w14:paraId="121658AC" w14:textId="77777777" w:rsidR="003129A2" w:rsidRPr="00DB3285" w:rsidRDefault="003129A2" w:rsidP="00036133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E5DFEC"/>
            <w:vAlign w:val="center"/>
          </w:tcPr>
          <w:p w14:paraId="7E5484C3" w14:textId="77777777" w:rsidR="003129A2" w:rsidRPr="00DB3285" w:rsidRDefault="003129A2" w:rsidP="00036133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328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If existing, what will you use the funding for? </w:t>
            </w:r>
          </w:p>
        </w:tc>
        <w:tc>
          <w:tcPr>
            <w:tcW w:w="2320" w:type="dxa"/>
            <w:vAlign w:val="center"/>
          </w:tcPr>
          <w:p w14:paraId="0B763B95" w14:textId="77777777" w:rsidR="003129A2" w:rsidRPr="00DB3285" w:rsidRDefault="003129A2" w:rsidP="00036133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2B54024E" w14:textId="77777777" w:rsidR="00BE6EEC" w:rsidRPr="00DB3285" w:rsidRDefault="00BE6EEC" w:rsidP="003129A2">
      <w:pPr>
        <w:spacing w:after="0" w:line="240" w:lineRule="auto"/>
        <w:ind w:left="330" w:hanging="330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25"/>
        <w:gridCol w:w="3128"/>
      </w:tblGrid>
      <w:tr w:rsidR="003129A2" w:rsidRPr="00DB3285" w14:paraId="3FFE078B" w14:textId="77777777" w:rsidTr="00BE6EEC">
        <w:trPr>
          <w:trHeight w:val="241"/>
        </w:trPr>
        <w:tc>
          <w:tcPr>
            <w:tcW w:w="9353" w:type="dxa"/>
            <w:gridSpan w:val="2"/>
            <w:shd w:val="clear" w:color="auto" w:fill="422790"/>
            <w:noWrap/>
            <w:vAlign w:val="center"/>
          </w:tcPr>
          <w:p w14:paraId="74D8E60A" w14:textId="77777777" w:rsidR="003129A2" w:rsidRPr="00DB3285" w:rsidRDefault="003129A2" w:rsidP="0003613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DB3285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SECTION 5 – PROJECT FINANCES</w:t>
            </w:r>
          </w:p>
        </w:tc>
      </w:tr>
      <w:tr w:rsidR="003129A2" w:rsidRPr="00DB3285" w14:paraId="5990C9A3" w14:textId="77777777" w:rsidTr="00BE6EEC">
        <w:trPr>
          <w:trHeight w:val="162"/>
        </w:trPr>
        <w:tc>
          <w:tcPr>
            <w:tcW w:w="6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  <w:noWrap/>
            <w:vAlign w:val="center"/>
          </w:tcPr>
          <w:p w14:paraId="0F74275B" w14:textId="77777777" w:rsidR="003129A2" w:rsidRPr="00DB3285" w:rsidRDefault="003129A2" w:rsidP="00036133">
            <w:pPr>
              <w:spacing w:after="0" w:line="240" w:lineRule="auto"/>
              <w:ind w:left="330" w:hanging="33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32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a)</w:t>
            </w:r>
            <w:r w:rsidRPr="00DB32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ab/>
              <w:t>Cost of project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1688F3" w14:textId="77777777" w:rsidR="003129A2" w:rsidRPr="00DB3285" w:rsidRDefault="003129A2" w:rsidP="0003613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29A2" w:rsidRPr="00DB3285" w14:paraId="62EBE1F7" w14:textId="77777777" w:rsidTr="00BE6EEC">
        <w:trPr>
          <w:trHeight w:val="197"/>
        </w:trPr>
        <w:tc>
          <w:tcPr>
            <w:tcW w:w="6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  <w:noWrap/>
            <w:vAlign w:val="center"/>
          </w:tcPr>
          <w:p w14:paraId="229459B1" w14:textId="77777777" w:rsidR="003129A2" w:rsidRPr="00DB3285" w:rsidRDefault="003129A2" w:rsidP="00036133">
            <w:pPr>
              <w:spacing w:after="0" w:line="240" w:lineRule="auto"/>
              <w:ind w:left="330" w:hanging="33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32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b)</w:t>
            </w:r>
            <w:r w:rsidRPr="00DB32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ab/>
              <w:t>Amount of grant required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41AF39" w14:textId="77777777" w:rsidR="003129A2" w:rsidRPr="00DB3285" w:rsidRDefault="003129A2" w:rsidP="0003613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62071BA" w14:textId="77777777" w:rsidR="003129A2" w:rsidRDefault="003129A2" w:rsidP="003129A2">
      <w:pPr>
        <w:spacing w:after="0"/>
        <w:rPr>
          <w:rFonts w:ascii="Arial" w:hAnsi="Arial" w:cs="Arial"/>
          <w:sz w:val="24"/>
          <w:szCs w:val="24"/>
        </w:rPr>
      </w:pPr>
    </w:p>
    <w:p w14:paraId="50E942AD" w14:textId="77777777" w:rsidR="00BE6EEC" w:rsidRDefault="00BE6EEC" w:rsidP="003129A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BE6EEC" w14:paraId="6975DA02" w14:textId="77777777" w:rsidTr="003222CD">
        <w:tc>
          <w:tcPr>
            <w:tcW w:w="2689" w:type="dxa"/>
            <w:shd w:val="clear" w:color="auto" w:fill="E5DFEC"/>
          </w:tcPr>
          <w:p w14:paraId="7E8A74D3" w14:textId="20B0CD6C" w:rsidR="00BE6EEC" w:rsidRPr="003222CD" w:rsidRDefault="00BE6EEC" w:rsidP="003129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22CD"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  <w:p w14:paraId="1E7581E6" w14:textId="77777777" w:rsidR="00BE6EEC" w:rsidRPr="003222CD" w:rsidRDefault="00BE6EEC" w:rsidP="003129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1D052554" w14:textId="77777777" w:rsidR="00BE6EEC" w:rsidRDefault="00BE6EEC" w:rsidP="00312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EEC" w14:paraId="54F3BFCC" w14:textId="77777777" w:rsidTr="003222CD">
        <w:tc>
          <w:tcPr>
            <w:tcW w:w="2689" w:type="dxa"/>
            <w:shd w:val="clear" w:color="auto" w:fill="E5DFEC"/>
          </w:tcPr>
          <w:p w14:paraId="6864C56D" w14:textId="77777777" w:rsidR="00BE6EEC" w:rsidRPr="003222CD" w:rsidRDefault="00BE6EEC" w:rsidP="003129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22CD"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</w:p>
          <w:p w14:paraId="3C9A12BD" w14:textId="2611CBF4" w:rsidR="00BE6EEC" w:rsidRPr="003222CD" w:rsidRDefault="00BE6EEC" w:rsidP="003129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7DCDA304" w14:textId="77777777" w:rsidR="00BE6EEC" w:rsidRDefault="00BE6EEC" w:rsidP="00312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EEC" w14:paraId="3C028BCA" w14:textId="77777777" w:rsidTr="003222CD">
        <w:tc>
          <w:tcPr>
            <w:tcW w:w="2689" w:type="dxa"/>
            <w:shd w:val="clear" w:color="auto" w:fill="E5DFEC"/>
          </w:tcPr>
          <w:p w14:paraId="48B987BE" w14:textId="1099692E" w:rsidR="00BE6EEC" w:rsidRPr="003222CD" w:rsidRDefault="00BE6EEC" w:rsidP="003129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22CD">
              <w:rPr>
                <w:rFonts w:ascii="Arial" w:hAnsi="Arial" w:cs="Arial"/>
                <w:b/>
                <w:sz w:val="24"/>
                <w:szCs w:val="24"/>
              </w:rPr>
              <w:t>Position in Company</w:t>
            </w:r>
          </w:p>
          <w:p w14:paraId="7090963C" w14:textId="77777777" w:rsidR="00BE6EEC" w:rsidRPr="003222CD" w:rsidRDefault="00BE6EEC" w:rsidP="003129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75E06152" w14:textId="77777777" w:rsidR="00BE6EEC" w:rsidRDefault="00BE6EEC" w:rsidP="00312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EEC" w14:paraId="3C540682" w14:textId="77777777" w:rsidTr="003222CD">
        <w:tc>
          <w:tcPr>
            <w:tcW w:w="2689" w:type="dxa"/>
            <w:shd w:val="clear" w:color="auto" w:fill="E5DFEC"/>
          </w:tcPr>
          <w:p w14:paraId="39C56AFF" w14:textId="65A68C68" w:rsidR="00BE6EEC" w:rsidRPr="003222CD" w:rsidRDefault="00BE6EEC" w:rsidP="003129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22CD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14:paraId="69397E67" w14:textId="77777777" w:rsidR="00BE6EEC" w:rsidRPr="003222CD" w:rsidRDefault="00BE6EEC" w:rsidP="003129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5DB32309" w14:textId="77777777" w:rsidR="00BE6EEC" w:rsidRDefault="00BE6EEC" w:rsidP="00312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C13D8D" w14:textId="77777777" w:rsidR="00BE6EEC" w:rsidRDefault="00BE6EEC" w:rsidP="003129A2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328"/>
        <w:tblW w:w="9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3"/>
      </w:tblGrid>
      <w:tr w:rsidR="00BE6EEC" w:rsidRPr="00DB3285" w14:paraId="5518BAF1" w14:textId="77777777" w:rsidTr="00E57D74">
        <w:trPr>
          <w:trHeight w:val="876"/>
        </w:trPr>
        <w:tc>
          <w:tcPr>
            <w:tcW w:w="9353" w:type="dxa"/>
            <w:tcBorders>
              <w:top w:val="single" w:sz="4" w:space="0" w:color="auto"/>
            </w:tcBorders>
            <w:shd w:val="clear" w:color="auto" w:fill="422790"/>
            <w:noWrap/>
            <w:vAlign w:val="center"/>
          </w:tcPr>
          <w:p w14:paraId="00F8DA97" w14:textId="77777777" w:rsidR="00BE6EEC" w:rsidRPr="00DB3285" w:rsidRDefault="00BE6EEC" w:rsidP="00E57D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DB3285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Please send your completed application form to:</w:t>
            </w:r>
          </w:p>
          <w:p w14:paraId="65E674B9" w14:textId="77777777" w:rsidR="00BE6EEC" w:rsidRPr="00DB3285" w:rsidRDefault="00BE6EEC" w:rsidP="00E57D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DB3285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socialprescribing@thebiglifegroup.com</w:t>
            </w:r>
          </w:p>
        </w:tc>
      </w:tr>
    </w:tbl>
    <w:p w14:paraId="676325A2" w14:textId="77777777" w:rsidR="00BE6EEC" w:rsidRDefault="00BE6EEC" w:rsidP="003129A2">
      <w:pPr>
        <w:spacing w:after="0"/>
        <w:rPr>
          <w:rFonts w:ascii="Arial" w:hAnsi="Arial" w:cs="Arial"/>
          <w:sz w:val="24"/>
          <w:szCs w:val="24"/>
        </w:rPr>
      </w:pPr>
    </w:p>
    <w:p w14:paraId="613437F8" w14:textId="77777777" w:rsidR="00BE6EEC" w:rsidRDefault="00BE6EEC" w:rsidP="003129A2">
      <w:pPr>
        <w:spacing w:after="0"/>
        <w:rPr>
          <w:rFonts w:ascii="Arial" w:hAnsi="Arial" w:cs="Arial"/>
          <w:sz w:val="24"/>
          <w:szCs w:val="24"/>
        </w:rPr>
      </w:pPr>
    </w:p>
    <w:p w14:paraId="610A3367" w14:textId="77777777" w:rsidR="00BE6EEC" w:rsidRDefault="00BE6EEC" w:rsidP="003129A2">
      <w:pPr>
        <w:spacing w:after="0"/>
        <w:rPr>
          <w:rFonts w:ascii="Arial" w:hAnsi="Arial" w:cs="Arial"/>
          <w:sz w:val="24"/>
          <w:szCs w:val="24"/>
        </w:rPr>
      </w:pPr>
    </w:p>
    <w:p w14:paraId="2E392341" w14:textId="77777777" w:rsidR="00BE6EEC" w:rsidRDefault="00BE6EEC" w:rsidP="003129A2">
      <w:pPr>
        <w:spacing w:after="0"/>
        <w:rPr>
          <w:rFonts w:ascii="Arial" w:hAnsi="Arial" w:cs="Arial"/>
          <w:sz w:val="24"/>
          <w:szCs w:val="24"/>
        </w:rPr>
      </w:pPr>
    </w:p>
    <w:p w14:paraId="609318E9" w14:textId="77777777" w:rsidR="00BE6EEC" w:rsidRDefault="00BE6EEC" w:rsidP="003129A2">
      <w:pPr>
        <w:spacing w:after="0"/>
        <w:rPr>
          <w:rFonts w:ascii="Arial" w:hAnsi="Arial" w:cs="Arial"/>
          <w:sz w:val="24"/>
          <w:szCs w:val="24"/>
        </w:rPr>
      </w:pPr>
    </w:p>
    <w:p w14:paraId="1770E1CC" w14:textId="77777777" w:rsidR="00BE6EEC" w:rsidRDefault="00BE6EEC" w:rsidP="003129A2">
      <w:pPr>
        <w:spacing w:after="0"/>
        <w:rPr>
          <w:rFonts w:ascii="Arial" w:hAnsi="Arial" w:cs="Arial"/>
          <w:sz w:val="24"/>
          <w:szCs w:val="24"/>
        </w:rPr>
      </w:pPr>
    </w:p>
    <w:p w14:paraId="1634194D" w14:textId="77777777" w:rsidR="00BE6EEC" w:rsidRDefault="00BE6EEC" w:rsidP="003129A2">
      <w:pPr>
        <w:spacing w:after="0"/>
        <w:rPr>
          <w:rFonts w:ascii="Arial" w:hAnsi="Arial" w:cs="Arial"/>
          <w:sz w:val="24"/>
          <w:szCs w:val="24"/>
        </w:rPr>
      </w:pPr>
    </w:p>
    <w:p w14:paraId="67BB4C74" w14:textId="77777777" w:rsidR="00BE6EEC" w:rsidRPr="00DB3285" w:rsidRDefault="00BE6EEC" w:rsidP="003129A2">
      <w:pPr>
        <w:spacing w:after="0"/>
        <w:rPr>
          <w:rFonts w:ascii="Arial" w:hAnsi="Arial" w:cs="Arial"/>
          <w:sz w:val="24"/>
          <w:szCs w:val="24"/>
        </w:rPr>
      </w:pPr>
    </w:p>
    <w:p w14:paraId="3D8887A5" w14:textId="77777777" w:rsidR="00EF7A6B" w:rsidRPr="00DB3285" w:rsidRDefault="00EF7A6B">
      <w:pPr>
        <w:rPr>
          <w:rFonts w:ascii="Arial" w:hAnsi="Arial" w:cs="Arial"/>
          <w:b/>
          <w:sz w:val="24"/>
          <w:szCs w:val="24"/>
        </w:rPr>
      </w:pPr>
    </w:p>
    <w:sectPr w:rsidR="00EF7A6B" w:rsidRPr="00DB328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8C961" w14:textId="77777777" w:rsidR="005D2AA3" w:rsidRDefault="005D2AA3" w:rsidP="00C43E86">
      <w:pPr>
        <w:spacing w:after="0" w:line="240" w:lineRule="auto"/>
      </w:pPr>
      <w:r>
        <w:separator/>
      </w:r>
    </w:p>
  </w:endnote>
  <w:endnote w:type="continuationSeparator" w:id="0">
    <w:p w14:paraId="5EB46A52" w14:textId="77777777" w:rsidR="005D2AA3" w:rsidRDefault="005D2AA3" w:rsidP="00C4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DB4B4" w14:textId="08C40E17" w:rsidR="00F65525" w:rsidRDefault="00F65525" w:rsidP="00F65525">
    <w:pPr>
      <w:pStyle w:val="Footer"/>
    </w:pPr>
    <w:r>
      <w:t>LW081</w:t>
    </w:r>
  </w:p>
  <w:p w14:paraId="20EA27A6" w14:textId="77777777" w:rsidR="00F65525" w:rsidRDefault="00F65525" w:rsidP="00F65525">
    <w:pPr>
      <w:pStyle w:val="Footer"/>
    </w:pPr>
    <w:r>
      <w:t>Version 2</w:t>
    </w:r>
  </w:p>
  <w:p w14:paraId="51FFBF01" w14:textId="74FA6DE2" w:rsidR="00F65525" w:rsidRDefault="00F65525" w:rsidP="00F65525">
    <w:pPr>
      <w:pStyle w:val="Footer"/>
    </w:pPr>
    <w:r>
      <w:t>Released June 2021</w:t>
    </w:r>
  </w:p>
  <w:p w14:paraId="5B4F6FF0" w14:textId="7D6845E0" w:rsidR="00F65525" w:rsidRDefault="00F65525" w:rsidP="00F65525">
    <w:pPr>
      <w:pStyle w:val="Footer"/>
    </w:pPr>
    <w:r>
      <w:t>Review June 2023</w:t>
    </w:r>
  </w:p>
  <w:p w14:paraId="3B0788FF" w14:textId="77777777" w:rsidR="00F65525" w:rsidRDefault="00F65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995B1" w14:textId="77777777" w:rsidR="005D2AA3" w:rsidRDefault="005D2AA3" w:rsidP="00C43E86">
      <w:pPr>
        <w:spacing w:after="0" w:line="240" w:lineRule="auto"/>
      </w:pPr>
      <w:r>
        <w:separator/>
      </w:r>
    </w:p>
  </w:footnote>
  <w:footnote w:type="continuationSeparator" w:id="0">
    <w:p w14:paraId="12399CC1" w14:textId="77777777" w:rsidR="005D2AA3" w:rsidRDefault="005D2AA3" w:rsidP="00C43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3672"/>
    <w:multiLevelType w:val="hybridMultilevel"/>
    <w:tmpl w:val="073AB01C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CB06848"/>
    <w:multiLevelType w:val="hybridMultilevel"/>
    <w:tmpl w:val="A9D608B6"/>
    <w:lvl w:ilvl="0" w:tplc="08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" w15:restartNumberingAfterBreak="0">
    <w:nsid w:val="0ECA0F6B"/>
    <w:multiLevelType w:val="hybridMultilevel"/>
    <w:tmpl w:val="7A929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452DE"/>
    <w:multiLevelType w:val="hybridMultilevel"/>
    <w:tmpl w:val="87C29F8C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FAC332D"/>
    <w:multiLevelType w:val="hybridMultilevel"/>
    <w:tmpl w:val="2EC824B2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25513C3B"/>
    <w:multiLevelType w:val="hybridMultilevel"/>
    <w:tmpl w:val="D722E30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61213D"/>
    <w:multiLevelType w:val="hybridMultilevel"/>
    <w:tmpl w:val="2780D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459EA"/>
    <w:multiLevelType w:val="hybridMultilevel"/>
    <w:tmpl w:val="48183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86AF2"/>
    <w:multiLevelType w:val="hybridMultilevel"/>
    <w:tmpl w:val="13B440D6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 w15:restartNumberingAfterBreak="0">
    <w:nsid w:val="339F244A"/>
    <w:multiLevelType w:val="hybridMultilevel"/>
    <w:tmpl w:val="A302F91C"/>
    <w:lvl w:ilvl="0" w:tplc="08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0" w15:restartNumberingAfterBreak="0">
    <w:nsid w:val="3BE920AB"/>
    <w:multiLevelType w:val="hybridMultilevel"/>
    <w:tmpl w:val="D07014C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3DDC5F90"/>
    <w:multiLevelType w:val="hybridMultilevel"/>
    <w:tmpl w:val="487AC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C17DC"/>
    <w:multiLevelType w:val="hybridMultilevel"/>
    <w:tmpl w:val="10865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C12B9"/>
    <w:multiLevelType w:val="hybridMultilevel"/>
    <w:tmpl w:val="108084B2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4B1D50CD"/>
    <w:multiLevelType w:val="hybridMultilevel"/>
    <w:tmpl w:val="365020A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52E72E1A"/>
    <w:multiLevelType w:val="hybridMultilevel"/>
    <w:tmpl w:val="B7942B2C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55E02923"/>
    <w:multiLevelType w:val="hybridMultilevel"/>
    <w:tmpl w:val="CC80CD5C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56680B1C"/>
    <w:multiLevelType w:val="hybridMultilevel"/>
    <w:tmpl w:val="D6E81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653DC"/>
    <w:multiLevelType w:val="hybridMultilevel"/>
    <w:tmpl w:val="ECBA29FA"/>
    <w:lvl w:ilvl="0" w:tplc="0809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3031DC"/>
    <w:multiLevelType w:val="hybridMultilevel"/>
    <w:tmpl w:val="E4A88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6217A"/>
    <w:multiLevelType w:val="hybridMultilevel"/>
    <w:tmpl w:val="F4EE0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67DFB"/>
    <w:multiLevelType w:val="hybridMultilevel"/>
    <w:tmpl w:val="9C6C65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A1729E"/>
    <w:multiLevelType w:val="hybridMultilevel"/>
    <w:tmpl w:val="AED8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414BE"/>
    <w:multiLevelType w:val="hybridMultilevel"/>
    <w:tmpl w:val="BD64524A"/>
    <w:lvl w:ilvl="0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7A6F52BA"/>
    <w:multiLevelType w:val="hybridMultilevel"/>
    <w:tmpl w:val="77F2F7B8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 w15:restartNumberingAfterBreak="0">
    <w:nsid w:val="7B106CDE"/>
    <w:multiLevelType w:val="hybridMultilevel"/>
    <w:tmpl w:val="A8FE8A9E"/>
    <w:lvl w:ilvl="0" w:tplc="0FEC565E">
      <w:start w:val="1"/>
      <w:numFmt w:val="decimal"/>
      <w:lvlText w:val="%1."/>
      <w:lvlJc w:val="left"/>
      <w:pPr>
        <w:ind w:left="720" w:hanging="720"/>
      </w:pPr>
      <w:rPr>
        <w:rFonts w:cs="Tahoma"/>
        <w:color w:val="auto"/>
        <w:sz w:val="28"/>
      </w:rPr>
    </w:lvl>
    <w:lvl w:ilvl="1" w:tplc="57F23080">
      <w:numFmt w:val="bullet"/>
      <w:lvlText w:val="•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4C693D"/>
    <w:multiLevelType w:val="hybridMultilevel"/>
    <w:tmpl w:val="3E7A3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86639"/>
    <w:multiLevelType w:val="hybridMultilevel"/>
    <w:tmpl w:val="EAC67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227D9"/>
    <w:multiLevelType w:val="hybridMultilevel"/>
    <w:tmpl w:val="AE28A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24"/>
  </w:num>
  <w:num w:numId="5">
    <w:abstractNumId w:val="7"/>
  </w:num>
  <w:num w:numId="6">
    <w:abstractNumId w:val="0"/>
  </w:num>
  <w:num w:numId="7">
    <w:abstractNumId w:val="4"/>
  </w:num>
  <w:num w:numId="8">
    <w:abstractNumId w:val="14"/>
  </w:num>
  <w:num w:numId="9">
    <w:abstractNumId w:val="2"/>
  </w:num>
  <w:num w:numId="10">
    <w:abstractNumId w:val="10"/>
  </w:num>
  <w:num w:numId="11">
    <w:abstractNumId w:val="26"/>
  </w:num>
  <w:num w:numId="12">
    <w:abstractNumId w:val="21"/>
  </w:num>
  <w:num w:numId="13">
    <w:abstractNumId w:val="28"/>
  </w:num>
  <w:num w:numId="14">
    <w:abstractNumId w:val="19"/>
  </w:num>
  <w:num w:numId="15">
    <w:abstractNumId w:val="20"/>
  </w:num>
  <w:num w:numId="16">
    <w:abstractNumId w:val="17"/>
  </w:num>
  <w:num w:numId="17">
    <w:abstractNumId w:val="16"/>
  </w:num>
  <w:num w:numId="18">
    <w:abstractNumId w:val="3"/>
  </w:num>
  <w:num w:numId="19">
    <w:abstractNumId w:val="12"/>
  </w:num>
  <w:num w:numId="20">
    <w:abstractNumId w:val="5"/>
  </w:num>
  <w:num w:numId="21">
    <w:abstractNumId w:val="1"/>
  </w:num>
  <w:num w:numId="2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2"/>
  </w:num>
  <w:num w:numId="25">
    <w:abstractNumId w:val="8"/>
  </w:num>
  <w:num w:numId="26">
    <w:abstractNumId w:val="6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EC"/>
    <w:rsid w:val="00002705"/>
    <w:rsid w:val="00054094"/>
    <w:rsid w:val="00080986"/>
    <w:rsid w:val="000830E9"/>
    <w:rsid w:val="000B6D2E"/>
    <w:rsid w:val="000D3913"/>
    <w:rsid w:val="00126035"/>
    <w:rsid w:val="001B1530"/>
    <w:rsid w:val="001F02F0"/>
    <w:rsid w:val="002523FA"/>
    <w:rsid w:val="00280BC0"/>
    <w:rsid w:val="00297091"/>
    <w:rsid w:val="002B6F0E"/>
    <w:rsid w:val="002D4F79"/>
    <w:rsid w:val="002E2A12"/>
    <w:rsid w:val="003129A2"/>
    <w:rsid w:val="003222CD"/>
    <w:rsid w:val="00340F30"/>
    <w:rsid w:val="0037707E"/>
    <w:rsid w:val="00385012"/>
    <w:rsid w:val="003B48B8"/>
    <w:rsid w:val="003E0624"/>
    <w:rsid w:val="003F6EEE"/>
    <w:rsid w:val="003F788D"/>
    <w:rsid w:val="00447233"/>
    <w:rsid w:val="004C5949"/>
    <w:rsid w:val="004E5F70"/>
    <w:rsid w:val="005029C8"/>
    <w:rsid w:val="00526FE2"/>
    <w:rsid w:val="0053033A"/>
    <w:rsid w:val="00575781"/>
    <w:rsid w:val="005857EA"/>
    <w:rsid w:val="005A511F"/>
    <w:rsid w:val="005C43CA"/>
    <w:rsid w:val="005D2AA3"/>
    <w:rsid w:val="005F3D69"/>
    <w:rsid w:val="00630688"/>
    <w:rsid w:val="006648A9"/>
    <w:rsid w:val="0067095C"/>
    <w:rsid w:val="006D5A04"/>
    <w:rsid w:val="006D7FE1"/>
    <w:rsid w:val="007225E4"/>
    <w:rsid w:val="0073597C"/>
    <w:rsid w:val="0076169B"/>
    <w:rsid w:val="00794C74"/>
    <w:rsid w:val="007B5198"/>
    <w:rsid w:val="007D428A"/>
    <w:rsid w:val="007E76DF"/>
    <w:rsid w:val="008464EC"/>
    <w:rsid w:val="00846927"/>
    <w:rsid w:val="00874307"/>
    <w:rsid w:val="0089192F"/>
    <w:rsid w:val="008A2D43"/>
    <w:rsid w:val="008B0C59"/>
    <w:rsid w:val="008D1F1C"/>
    <w:rsid w:val="008D3E0C"/>
    <w:rsid w:val="008F0869"/>
    <w:rsid w:val="00936755"/>
    <w:rsid w:val="00954A91"/>
    <w:rsid w:val="009829AE"/>
    <w:rsid w:val="0099655E"/>
    <w:rsid w:val="009978CA"/>
    <w:rsid w:val="009C75D9"/>
    <w:rsid w:val="009F51D9"/>
    <w:rsid w:val="00A80943"/>
    <w:rsid w:val="00A87ABD"/>
    <w:rsid w:val="00A95973"/>
    <w:rsid w:val="00AA574E"/>
    <w:rsid w:val="00AD4755"/>
    <w:rsid w:val="00B0748C"/>
    <w:rsid w:val="00B45791"/>
    <w:rsid w:val="00B95D88"/>
    <w:rsid w:val="00BB2D4E"/>
    <w:rsid w:val="00BD2662"/>
    <w:rsid w:val="00BE6EEC"/>
    <w:rsid w:val="00C01135"/>
    <w:rsid w:val="00C154F5"/>
    <w:rsid w:val="00C24648"/>
    <w:rsid w:val="00C25A1E"/>
    <w:rsid w:val="00C43E86"/>
    <w:rsid w:val="00C64898"/>
    <w:rsid w:val="00CB08A4"/>
    <w:rsid w:val="00CD5845"/>
    <w:rsid w:val="00CF4A5F"/>
    <w:rsid w:val="00CF6B1C"/>
    <w:rsid w:val="00D0362C"/>
    <w:rsid w:val="00DB3285"/>
    <w:rsid w:val="00DB7BC9"/>
    <w:rsid w:val="00DD07F4"/>
    <w:rsid w:val="00DE68EE"/>
    <w:rsid w:val="00E10CCC"/>
    <w:rsid w:val="00E2534F"/>
    <w:rsid w:val="00E263CA"/>
    <w:rsid w:val="00E37E6C"/>
    <w:rsid w:val="00E73DB9"/>
    <w:rsid w:val="00E87BA9"/>
    <w:rsid w:val="00ED043F"/>
    <w:rsid w:val="00ED667E"/>
    <w:rsid w:val="00EF12E2"/>
    <w:rsid w:val="00EF7A6B"/>
    <w:rsid w:val="00F24F6C"/>
    <w:rsid w:val="00F35B67"/>
    <w:rsid w:val="00F650E0"/>
    <w:rsid w:val="00F65525"/>
    <w:rsid w:val="00F70F12"/>
    <w:rsid w:val="00F76981"/>
    <w:rsid w:val="00F9032E"/>
    <w:rsid w:val="00FA751D"/>
    <w:rsid w:val="00FC6A7C"/>
    <w:rsid w:val="00FE04EF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12603"/>
  <w15:chartTrackingRefBased/>
  <w15:docId w15:val="{C82D6243-4BAC-4F5E-BB63-BBBD1F87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4EC"/>
    <w:pPr>
      <w:spacing w:after="200" w:line="276" w:lineRule="auto"/>
      <w:ind w:left="720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F3D6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7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F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F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43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3E86"/>
  </w:style>
  <w:style w:type="paragraph" w:styleId="Footer">
    <w:name w:val="footer"/>
    <w:basedOn w:val="Normal"/>
    <w:link w:val="FooterChar"/>
    <w:uiPriority w:val="99"/>
    <w:unhideWhenUsed/>
    <w:rsid w:val="00C43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E8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362C"/>
    <w:rPr>
      <w:color w:val="605E5C"/>
      <w:shd w:val="clear" w:color="auto" w:fill="E1DFDD"/>
    </w:rPr>
  </w:style>
  <w:style w:type="paragraph" w:styleId="NoSpacing">
    <w:name w:val="No Spacing"/>
    <w:link w:val="NoSpacingChar"/>
    <w:qFormat/>
    <w:rsid w:val="00002705"/>
    <w:pPr>
      <w:spacing w:after="0" w:line="240" w:lineRule="auto"/>
    </w:pPr>
  </w:style>
  <w:style w:type="table" w:styleId="TableGrid">
    <w:name w:val="Table Grid"/>
    <w:basedOn w:val="TableNormal"/>
    <w:uiPriority w:val="59"/>
    <w:rsid w:val="00EF7A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SpacingChar">
    <w:name w:val="No Spacing Char"/>
    <w:basedOn w:val="DefaultParagraphFont"/>
    <w:link w:val="NoSpacing"/>
    <w:locked/>
    <w:rsid w:val="00EF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%3A%2F%2Fwww.thebiglifegroup.com%2Fsocialprescribing&amp;data=04%7C01%7CNaheed.Akhtar%40thebiglifegroup.com%7Cbe880ffb3b334ed1f08008d8b6ec2c14%7C9285283ca577472bbeb2355278164307%7C0%7C0%7C637460472758229179%7CUnknown%7CTWFpbGZsb3d8eyJWIjoiMC4wLjAwMDAiLCJQIjoiV2luMzIiLCJBTiI6Ik1haWwiLCJXVCI6Mn0%3D%7C1000&amp;sdata=1%2F5Dc9LIxYiCCETOPx%2FloVNjSkfdPHyUrirDxDrTBW0%3D&amp;reserved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02.safelinks.protection.outlook.com/?url=http%3A%2F%2Fwww.thebiglifegroup.com%2Fsocialprescribing&amp;data=04%7C01%7CNaheed.Akhtar%40thebiglifegroup.com%7Cbe880ffb3b334ed1f08008d8b6ec2c14%7C9285283ca577472bbeb2355278164307%7C0%7C0%7C637460472758229179%7CUnknown%7CTWFpbGZsb3d8eyJWIjoiMC4wLjAwMDAiLCJQIjoiV2luMzIiLCJBTiI6Ik1haWwiLCJXVCI6Mn0%3D%7C1000&amp;sdata=1%2F5Dc9LIxYiCCETOPx%2FloVNjSkfdPHyUrirDxDrTBW0%3D&amp;reserved=0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ocialprescribing@thebiglife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heed.Akhtar@thebiglifegroup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Naheed Akhtar</dc:creator>
  <cp:keywords/>
  <dc:description/>
  <cp:lastModifiedBy>Nathan Bibbon</cp:lastModifiedBy>
  <cp:revision>21</cp:revision>
  <dcterms:created xsi:type="dcterms:W3CDTF">2021-02-02T18:57:00Z</dcterms:created>
  <dcterms:modified xsi:type="dcterms:W3CDTF">2021-07-21T09:23:00Z</dcterms:modified>
</cp:coreProperties>
</file>